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8835" w14:textId="450FC723" w:rsidR="00BC20A3" w:rsidRDefault="00BC20A3">
      <w:pPr>
        <w:spacing w:before="7" w:after="0" w:line="100" w:lineRule="exact"/>
        <w:rPr>
          <w:sz w:val="10"/>
          <w:szCs w:val="10"/>
        </w:rPr>
      </w:pPr>
    </w:p>
    <w:p w14:paraId="7780092B" w14:textId="77777777" w:rsidR="00BC20A3" w:rsidRDefault="00000000">
      <w:pPr>
        <w:spacing w:after="0" w:line="240" w:lineRule="auto"/>
        <w:ind w:left="1830" w:right="-68"/>
        <w:rPr>
          <w:rFonts w:ascii="Arial" w:eastAsia="Arial" w:hAnsi="Arial" w:cs="Arial"/>
          <w:sz w:val="16"/>
          <w:szCs w:val="16"/>
        </w:rPr>
      </w:pPr>
      <w:r>
        <w:pict w14:anchorId="27B9B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6" type="#_x0000_t75" style="position:absolute;left:0;text-align:left;margin-left:29.6pt;margin-top:-.1pt;width:78pt;height:80.6pt;z-index:-251658240;mso-position-horizontal-relative:page">
            <v:imagedata r:id="rId6" o:title=""/>
            <w10:wrap anchorx="page"/>
          </v:shape>
        </w:pict>
      </w:r>
      <w:proofErr w:type="spellStart"/>
      <w:r>
        <w:rPr>
          <w:rFonts w:ascii="Arial" w:eastAsia="Arial" w:hAnsi="Arial" w:cs="Arial"/>
          <w:sz w:val="16"/>
          <w:szCs w:val="16"/>
        </w:rPr>
        <w:t>Départe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'économie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formation</w:t>
      </w:r>
    </w:p>
    <w:p w14:paraId="05ECA9C1" w14:textId="77777777" w:rsidR="00BC20A3" w:rsidRDefault="00000000">
      <w:pPr>
        <w:spacing w:before="8" w:after="0" w:line="240" w:lineRule="auto"/>
        <w:ind w:left="18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Service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l’ens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gnement</w:t>
      </w:r>
      <w:proofErr w:type="spellEnd"/>
    </w:p>
    <w:p w14:paraId="6338F501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1B1C016E" w14:textId="77777777" w:rsidR="00BC20A3" w:rsidRDefault="00000000">
      <w:pPr>
        <w:spacing w:after="0" w:line="240" w:lineRule="auto"/>
        <w:ind w:left="1830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Departe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für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Volks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irtschaft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Bildung</w:t>
      </w:r>
      <w:proofErr w:type="spellEnd"/>
    </w:p>
    <w:p w14:paraId="1C6F992D" w14:textId="77777777" w:rsidR="00BC20A3" w:rsidRDefault="00000000">
      <w:pPr>
        <w:spacing w:before="8" w:after="0" w:line="240" w:lineRule="auto"/>
        <w:ind w:left="1830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Dienststelle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für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Unterricht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esen</w:t>
      </w:r>
      <w:proofErr w:type="spellEnd"/>
    </w:p>
    <w:p w14:paraId="00542061" w14:textId="3140D936" w:rsidR="00BC20A3" w:rsidRDefault="00000000">
      <w:pPr>
        <w:spacing w:before="10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366AD23A" w14:textId="09575F96" w:rsidR="00BC20A3" w:rsidRDefault="001428DC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971EC" wp14:editId="20D3D0FA">
            <wp:simplePos x="0" y="0"/>
            <wp:positionH relativeFrom="column">
              <wp:posOffset>1800225</wp:posOffset>
            </wp:positionH>
            <wp:positionV relativeFrom="paragraph">
              <wp:posOffset>-281020</wp:posOffset>
            </wp:positionV>
            <wp:extent cx="1978925" cy="708604"/>
            <wp:effectExtent l="0" t="0" r="0" b="0"/>
            <wp:wrapNone/>
            <wp:docPr id="5" name="Image 2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7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FBC43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65B61940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5098046F" w14:textId="77777777" w:rsidR="001428DC" w:rsidRDefault="001428DC">
      <w:pPr>
        <w:spacing w:after="0" w:line="180" w:lineRule="exact"/>
        <w:ind w:right="586"/>
        <w:jc w:val="right"/>
        <w:rPr>
          <w:rFonts w:ascii="Arial" w:eastAsia="Arial" w:hAnsi="Arial" w:cs="Arial"/>
          <w:position w:val="-1"/>
          <w:sz w:val="16"/>
          <w:szCs w:val="16"/>
        </w:rPr>
      </w:pPr>
    </w:p>
    <w:p w14:paraId="53AE4ADC" w14:textId="77FAB71C" w:rsidR="001428DC" w:rsidRDefault="001428DC">
      <w:pPr>
        <w:spacing w:after="0" w:line="180" w:lineRule="exact"/>
        <w:ind w:right="586"/>
        <w:jc w:val="right"/>
        <w:rPr>
          <w:rFonts w:ascii="Arial" w:eastAsia="Arial" w:hAnsi="Arial" w:cs="Arial"/>
          <w:position w:val="-1"/>
          <w:sz w:val="16"/>
          <w:szCs w:val="16"/>
        </w:rPr>
      </w:pPr>
    </w:p>
    <w:p w14:paraId="684FA129" w14:textId="51E682A0" w:rsidR="001428DC" w:rsidRDefault="001428DC">
      <w:pPr>
        <w:spacing w:after="0" w:line="180" w:lineRule="exact"/>
        <w:ind w:right="586"/>
        <w:jc w:val="right"/>
        <w:rPr>
          <w:rFonts w:ascii="Arial" w:eastAsia="Arial" w:hAnsi="Arial" w:cs="Arial"/>
          <w:position w:val="-1"/>
          <w:sz w:val="16"/>
          <w:szCs w:val="16"/>
        </w:rPr>
      </w:pPr>
    </w:p>
    <w:p w14:paraId="132E2113" w14:textId="6BB78D6C" w:rsidR="001428DC" w:rsidRDefault="001428DC">
      <w:pPr>
        <w:spacing w:after="0" w:line="180" w:lineRule="exact"/>
        <w:ind w:right="586"/>
        <w:jc w:val="right"/>
        <w:rPr>
          <w:rFonts w:ascii="Arial" w:eastAsia="Arial" w:hAnsi="Arial" w:cs="Arial"/>
          <w:position w:val="-1"/>
          <w:sz w:val="16"/>
          <w:szCs w:val="16"/>
        </w:rPr>
      </w:pPr>
    </w:p>
    <w:p w14:paraId="13EFE6A6" w14:textId="77777777" w:rsidR="001428DC" w:rsidRDefault="001428DC">
      <w:pPr>
        <w:spacing w:after="0" w:line="180" w:lineRule="exact"/>
        <w:ind w:right="586"/>
        <w:jc w:val="right"/>
        <w:rPr>
          <w:rFonts w:ascii="Arial" w:eastAsia="Arial" w:hAnsi="Arial" w:cs="Arial"/>
          <w:position w:val="-1"/>
          <w:sz w:val="16"/>
          <w:szCs w:val="16"/>
        </w:rPr>
      </w:pPr>
    </w:p>
    <w:p w14:paraId="15F38DF6" w14:textId="72EEF15C" w:rsidR="00BC20A3" w:rsidRDefault="00000000">
      <w:pPr>
        <w:spacing w:after="0" w:line="180" w:lineRule="exact"/>
        <w:ind w:right="58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UMENT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4</w:t>
      </w:r>
    </w:p>
    <w:p w14:paraId="3B99C473" w14:textId="77777777" w:rsidR="00BC20A3" w:rsidRDefault="00BC20A3">
      <w:pPr>
        <w:spacing w:after="0"/>
        <w:jc w:val="right"/>
        <w:sectPr w:rsidR="00BC20A3">
          <w:footerReference w:type="default" r:id="rId8"/>
          <w:type w:val="continuous"/>
          <w:pgSz w:w="11920" w:h="16840"/>
          <w:pgMar w:top="500" w:right="300" w:bottom="960" w:left="480" w:header="720" w:footer="767" w:gutter="0"/>
          <w:pgNumType w:start="1"/>
          <w:cols w:num="2" w:space="720" w:equalWidth="0">
            <w:col w:w="5062" w:space="112"/>
            <w:col w:w="5966"/>
          </w:cols>
        </w:sectPr>
      </w:pPr>
    </w:p>
    <w:p w14:paraId="15123E74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77F2B756" w14:textId="77777777" w:rsidR="00BC20A3" w:rsidRDefault="00BC20A3">
      <w:pPr>
        <w:spacing w:before="5" w:after="0" w:line="280" w:lineRule="exact"/>
        <w:rPr>
          <w:sz w:val="28"/>
          <w:szCs w:val="28"/>
        </w:rPr>
      </w:pPr>
    </w:p>
    <w:p w14:paraId="35705E38" w14:textId="77777777" w:rsidR="00BC20A3" w:rsidRDefault="00000000">
      <w:pPr>
        <w:spacing w:before="27" w:after="0" w:line="240" w:lineRule="auto"/>
        <w:ind w:left="1273" w:right="1433"/>
        <w:jc w:val="center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Évaluation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du Travail de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maturité</w:t>
      </w:r>
      <w:proofErr w:type="spellEnd"/>
      <w:r>
        <w:rPr>
          <w:rFonts w:ascii="Arial" w:eastAsia="Arial" w:hAnsi="Arial" w:cs="Arial"/>
          <w:b/>
          <w:bCs/>
          <w:sz w:val="26"/>
          <w:szCs w:val="26"/>
        </w:rPr>
        <w:t xml:space="preserve"> (MSsa) / Travail personnel (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Csa)</w:t>
      </w:r>
    </w:p>
    <w:p w14:paraId="32DB6D7A" w14:textId="77777777" w:rsidR="00BC20A3" w:rsidRDefault="00000000">
      <w:pPr>
        <w:spacing w:before="3" w:after="0" w:line="230" w:lineRule="exact"/>
        <w:ind w:left="2611" w:right="27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didat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-e-s à la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maturité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cialisée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ine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santé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et aux mod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les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complémentair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«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nté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»</w:t>
      </w:r>
    </w:p>
    <w:p w14:paraId="2703A0B6" w14:textId="77777777" w:rsidR="00BC20A3" w:rsidRDefault="00BC20A3">
      <w:pPr>
        <w:spacing w:before="4" w:after="0" w:line="190" w:lineRule="exact"/>
        <w:rPr>
          <w:sz w:val="19"/>
          <w:szCs w:val="19"/>
        </w:rPr>
      </w:pPr>
    </w:p>
    <w:p w14:paraId="51393338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1A6EC1AA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260853D4" w14:textId="77777777" w:rsidR="00BC20A3" w:rsidRDefault="00000000">
      <w:pPr>
        <w:tabs>
          <w:tab w:val="left" w:pos="3320"/>
          <w:tab w:val="left" w:pos="6920"/>
        </w:tabs>
        <w:spacing w:after="0" w:line="240" w:lineRule="auto"/>
        <w:ind w:left="643" w:right="-20"/>
        <w:rPr>
          <w:rFonts w:ascii="Arial" w:eastAsia="Arial" w:hAnsi="Arial" w:cs="Arial"/>
          <w:sz w:val="20"/>
          <w:szCs w:val="20"/>
        </w:rPr>
      </w:pPr>
      <w:r>
        <w:pict w14:anchorId="53FB44F8">
          <v:group id="_x0000_s2098" style="position:absolute;left:0;text-align:left;margin-left:43.35pt;margin-top:-68.3pt;width:508.6pt;height:38.9pt;z-index:-251663360;mso-position-horizontal-relative:page" coordorigin="867,-1366" coordsize="10172,778">
            <v:group id="_x0000_s2103" style="position:absolute;left:877;top:-1356;width:10152;height:299" coordorigin="877,-1356" coordsize="10152,299">
              <v:shape id="_x0000_s2104" style="position:absolute;left:877;top:-1356;width:10152;height:299" coordorigin="877,-1356" coordsize="10152,299" path="m877,-1057r10152,l11029,-1356r-10152,l877,-1057e" fillcolor="#dfdfdf" stroked="f">
                <v:path arrowok="t"/>
              </v:shape>
            </v:group>
            <v:group id="_x0000_s2101" style="position:absolute;left:877;top:-1057;width:10152;height:230" coordorigin="877,-1057" coordsize="10152,230">
              <v:shape id="_x0000_s2102" style="position:absolute;left:877;top:-1057;width:10152;height:230" coordorigin="877,-1057" coordsize="10152,230" path="m877,-826r10152,l11029,-1057r-10152,l877,-826e" fillcolor="#dfdfdf" stroked="f">
                <v:path arrowok="t"/>
              </v:shape>
            </v:group>
            <v:group id="_x0000_s2099" style="position:absolute;left:877;top:-826;width:10152;height:229" coordorigin="877,-826" coordsize="10152,229">
              <v:shape id="_x0000_s2100" style="position:absolute;left:877;top:-826;width:10152;height:229" coordorigin="877,-826" coordsize="10152,229" path="m877,-597r10152,l11029,-826r-10152,l877,-597e" fillcolor="#dfdfdf" stroked="f">
                <v:path arrowok="t"/>
              </v:shape>
            </v:group>
            <w10:wrap anchorx="page"/>
          </v:group>
        </w:pict>
      </w:r>
      <w:r>
        <w:pict w14:anchorId="6991B947">
          <v:group id="_x0000_s2089" style="position:absolute;left:0;text-align:left;margin-left:187.65pt;margin-top:34.55pt;width:366.95pt;height:76.1pt;z-index:-251662336;mso-position-horizontal-relative:page" coordorigin="3753,691" coordsize="7339,1522">
            <v:group id="_x0000_s2096" style="position:absolute;left:3758;top:696;width:7327;height:2" coordorigin="3758,696" coordsize="7327,2">
              <v:shape id="_x0000_s2097" style="position:absolute;left:3758;top:696;width:7327;height:2" coordorigin="3758,696" coordsize="7327,0" path="m3758,696r7328,e" filled="f" strokeweight=".58pt">
                <v:path arrowok="t"/>
              </v:shape>
            </v:group>
            <v:group id="_x0000_s2094" style="position:absolute;left:3763;top:701;width:2;height:1506" coordorigin="3763,701" coordsize="2,1506">
              <v:shape id="_x0000_s2095" style="position:absolute;left:3763;top:701;width:2;height:1506" coordorigin="3763,701" coordsize="0,1506" path="m3763,701r,1506e" filled="f" strokeweight=".58pt">
                <v:path arrowok="t"/>
              </v:shape>
            </v:group>
            <v:group id="_x0000_s2092" style="position:absolute;left:3758;top:2202;width:7327;height:2" coordorigin="3758,2202" coordsize="7327,2">
              <v:shape id="_x0000_s2093" style="position:absolute;left:3758;top:2202;width:7327;height:2" coordorigin="3758,2202" coordsize="7327,0" path="m3758,2202r7328,e" filled="f" strokeweight=".58pt">
                <v:path arrowok="t"/>
              </v:shape>
            </v:group>
            <v:group id="_x0000_s2090" style="position:absolute;left:11081;top:701;width:2;height:1506" coordorigin="11081,701" coordsize="2,1506">
              <v:shape id="_x0000_s2091" style="position:absolute;left:11081;top:701;width:2;height:1506" coordorigin="11081,701" coordsize="0,1506" path="m11081,701r,1506e" filled="f" strokeweight=".2046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 xml:space="preserve">1.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Candid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-e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Nom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……………………………..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………………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………………..</w:t>
      </w:r>
    </w:p>
    <w:p w14:paraId="2884A0EB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031E13FE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33F1A8BA" w14:textId="77777777" w:rsidR="00BC20A3" w:rsidRDefault="00BC20A3">
      <w:pPr>
        <w:spacing w:before="19" w:after="0" w:line="280" w:lineRule="exact"/>
        <w:rPr>
          <w:sz w:val="28"/>
          <w:szCs w:val="28"/>
        </w:rPr>
      </w:pPr>
    </w:p>
    <w:p w14:paraId="58E2BCEA" w14:textId="77777777" w:rsidR="00BC20A3" w:rsidRDefault="00000000">
      <w:pPr>
        <w:spacing w:after="0" w:line="480" w:lineRule="auto"/>
        <w:ind w:left="3397" w:right="5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-e à la MSsa, </w:t>
      </w:r>
      <w:proofErr w:type="spellStart"/>
      <w:r>
        <w:rPr>
          <w:rFonts w:ascii="Arial" w:eastAsia="Arial" w:hAnsi="Arial" w:cs="Arial"/>
          <w:sz w:val="20"/>
          <w:szCs w:val="20"/>
        </w:rPr>
        <w:t>élè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l’ECG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proofErr w:type="gramStart"/>
      <w:r>
        <w:rPr>
          <w:rFonts w:ascii="Arial" w:eastAsia="Arial" w:hAnsi="Arial" w:cs="Arial"/>
          <w:sz w:val="20"/>
          <w:szCs w:val="20"/>
        </w:rPr>
        <w:t>….…..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Répondant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ECG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:…</w:t>
      </w:r>
      <w:proofErr w:type="gramEnd"/>
      <w:r>
        <w:rPr>
          <w:rFonts w:ascii="Arial" w:eastAsia="Arial" w:hAnsi="Arial" w:cs="Arial"/>
          <w:sz w:val="20"/>
          <w:szCs w:val="20"/>
        </w:rPr>
        <w:t>…...…………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…………………………………...………….…..</w:t>
      </w:r>
    </w:p>
    <w:p w14:paraId="0D764995" w14:textId="77777777" w:rsidR="00BC20A3" w:rsidRDefault="00000000">
      <w:pPr>
        <w:spacing w:before="5" w:after="0" w:line="226" w:lineRule="exact"/>
        <w:ind w:left="3397" w:right="-20"/>
        <w:rPr>
          <w:rFonts w:ascii="Arial" w:eastAsia="Arial" w:hAnsi="Arial" w:cs="Arial"/>
          <w:sz w:val="20"/>
          <w:szCs w:val="20"/>
        </w:rPr>
      </w:pPr>
      <w:r>
        <w:pict w14:anchorId="167DDB2C">
          <v:group id="_x0000_s2080" style="position:absolute;left:0;text-align:left;margin-left:188.35pt;margin-top:35.3pt;width:366.2pt;height:70.35pt;z-index:-251661312;mso-position-horizontal-relative:page" coordorigin="3767,706" coordsize="7324,1407">
            <v:group id="_x0000_s2087" style="position:absolute;left:3773;top:712;width:7313;height:2" coordorigin="3773,712" coordsize="7313,2">
              <v:shape id="_x0000_s2088" style="position:absolute;left:3773;top:712;width:7313;height:2" coordorigin="3773,712" coordsize="7313,0" path="m3773,712r7313,e" filled="f" strokeweight=".58pt">
                <v:path arrowok="t"/>
              </v:shape>
            </v:group>
            <v:group id="_x0000_s2085" style="position:absolute;left:3778;top:717;width:2;height:1391" coordorigin="3778,717" coordsize="2,1391">
              <v:shape id="_x0000_s2086" style="position:absolute;left:3778;top:717;width:2;height:1391" coordorigin="3778,717" coordsize="0,1391" path="m3778,717r,1391e" filled="f" strokeweight=".58pt">
                <v:path arrowok="t"/>
              </v:shape>
            </v:group>
            <v:group id="_x0000_s2083" style="position:absolute;left:3773;top:2103;width:7313;height:2" coordorigin="3773,2103" coordsize="7313,2">
              <v:shape id="_x0000_s2084" style="position:absolute;left:3773;top:2103;width:7313;height:2" coordorigin="3773,2103" coordsize="7313,0" path="m3773,2103r7313,e" filled="f" strokeweight=".58pt">
                <v:path arrowok="t"/>
              </v:shape>
            </v:group>
            <v:group id="_x0000_s2081" style="position:absolute;left:11081;top:717;width:2;height:1391" coordorigin="11081,717" coordsize="2,1391">
              <v:shape id="_x0000_s2082" style="position:absolute;left:11081;top:717;width:2;height:1391" coordorigin="11081,717" coordsize="0,1391" path="m11081,717r,1391e" filled="f" strokeweight=".20464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</w:rPr>
        <w:t>Expert HES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 xml:space="preserve"> :…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…………...………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…………………………………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….......………</w:t>
      </w:r>
    </w:p>
    <w:p w14:paraId="0DF1942D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07CE3AEC" w14:textId="77777777" w:rsidR="00BC20A3" w:rsidRDefault="00BC20A3">
      <w:pPr>
        <w:spacing w:before="10" w:after="0" w:line="240" w:lineRule="exact"/>
        <w:rPr>
          <w:sz w:val="24"/>
          <w:szCs w:val="24"/>
        </w:rPr>
      </w:pPr>
    </w:p>
    <w:p w14:paraId="0DB72889" w14:textId="77777777" w:rsidR="00BC20A3" w:rsidRDefault="00000000">
      <w:pPr>
        <w:spacing w:before="34" w:after="0" w:line="240" w:lineRule="auto"/>
        <w:ind w:left="336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 :</w:t>
      </w:r>
      <w:proofErr w:type="gramEnd"/>
    </w:p>
    <w:p w14:paraId="469AB71B" w14:textId="77777777" w:rsidR="00BC20A3" w:rsidRDefault="00000000">
      <w:pPr>
        <w:spacing w:before="1" w:after="0" w:line="460" w:lineRule="atLeast"/>
        <w:ind w:left="3397" w:right="54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Ré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HES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…..… Expert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:…</w:t>
      </w:r>
      <w:proofErr w:type="gramEnd"/>
      <w:r>
        <w:rPr>
          <w:rFonts w:ascii="Arial" w:eastAsia="Arial" w:hAnsi="Arial" w:cs="Arial"/>
          <w:sz w:val="20"/>
          <w:szCs w:val="20"/>
        </w:rPr>
        <w:t>…..………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……..………</w:t>
      </w:r>
    </w:p>
    <w:p w14:paraId="386F6E83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25EF5A0E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6A5E82FB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46D3C45B" w14:textId="77777777" w:rsidR="00BC20A3" w:rsidRDefault="00BC20A3">
      <w:pPr>
        <w:spacing w:before="14" w:after="0" w:line="280" w:lineRule="exact"/>
        <w:rPr>
          <w:sz w:val="28"/>
          <w:szCs w:val="28"/>
        </w:rPr>
      </w:pPr>
    </w:p>
    <w:p w14:paraId="4520A37C" w14:textId="77777777" w:rsidR="00BC20A3" w:rsidRDefault="00000000">
      <w:pPr>
        <w:tabs>
          <w:tab w:val="left" w:pos="3320"/>
        </w:tabs>
        <w:spacing w:before="36" w:after="0" w:line="240" w:lineRule="auto"/>
        <w:ind w:left="6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Titre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TM / TP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</w:t>
      </w:r>
    </w:p>
    <w:p w14:paraId="102CB061" w14:textId="77777777" w:rsidR="00BC20A3" w:rsidRDefault="00BC20A3">
      <w:pPr>
        <w:spacing w:before="8" w:after="0" w:line="220" w:lineRule="exact"/>
      </w:pPr>
    </w:p>
    <w:p w14:paraId="1D773509" w14:textId="77777777" w:rsidR="00BC20A3" w:rsidRDefault="00000000">
      <w:pPr>
        <w:spacing w:after="0" w:line="226" w:lineRule="exact"/>
        <w:ind w:left="33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013A4BCD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347AAD6C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615BD9AE" w14:textId="77777777" w:rsidR="00BC20A3" w:rsidRDefault="00BC20A3">
      <w:pPr>
        <w:spacing w:before="19" w:after="0" w:line="280" w:lineRule="exact"/>
        <w:rPr>
          <w:sz w:val="28"/>
          <w:szCs w:val="28"/>
        </w:rPr>
      </w:pPr>
    </w:p>
    <w:p w14:paraId="1BBADE90" w14:textId="77777777" w:rsidR="00BC20A3" w:rsidRDefault="00000000">
      <w:pPr>
        <w:spacing w:before="29" w:after="0" w:line="271" w:lineRule="exact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PARTIE</w:t>
      </w:r>
      <w:r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A :</w:t>
      </w:r>
      <w:proofErr w:type="gram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ÉVALUATION</w:t>
      </w:r>
      <w:r>
        <w:rPr>
          <w:rFonts w:ascii="Arial" w:eastAsia="Arial" w:hAnsi="Arial" w:cs="Arial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RAPPORT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L’EPS</w:t>
      </w:r>
    </w:p>
    <w:p w14:paraId="6AF8FD25" w14:textId="77777777" w:rsidR="00BC20A3" w:rsidRDefault="00BC20A3">
      <w:pPr>
        <w:spacing w:before="3" w:after="0" w:line="160" w:lineRule="exact"/>
        <w:rPr>
          <w:sz w:val="16"/>
          <w:szCs w:val="16"/>
        </w:rPr>
      </w:pPr>
    </w:p>
    <w:p w14:paraId="6D14758A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44EE2E23" w14:textId="77777777" w:rsidR="00BC20A3" w:rsidRDefault="00000000">
      <w:pPr>
        <w:tabs>
          <w:tab w:val="left" w:pos="9120"/>
        </w:tabs>
        <w:spacing w:before="31" w:after="0" w:line="240" w:lineRule="auto"/>
        <w:ind w:left="427" w:right="-20"/>
        <w:rPr>
          <w:rFonts w:ascii="Arial" w:eastAsia="Arial" w:hAnsi="Arial" w:cs="Arial"/>
        </w:rPr>
      </w:pPr>
      <w:r>
        <w:pict w14:anchorId="754DDC8E">
          <v:group id="_x0000_s2069" style="position:absolute;left:0;text-align:left;margin-left:45.15pt;margin-top:-33.3pt;width:504.45pt;height:16.9pt;z-index:-251660288;mso-position-horizontal-relative:page" coordorigin="903,-666" coordsize="10089,338">
            <v:group id="_x0000_s2078" style="position:absolute;left:918;top:-655;width:10058;height:317" coordorigin="918,-655" coordsize="10058,317">
              <v:shape id="_x0000_s2079" style="position:absolute;left:918;top:-655;width:10058;height:317" coordorigin="918,-655" coordsize="10058,317" path="m918,-339r10058,l10976,-655r-10058,l918,-339e" fillcolor="#ccc" stroked="f">
                <v:path arrowok="t"/>
              </v:shape>
            </v:group>
            <v:group id="_x0000_s2076" style="position:absolute;left:908;top:-660;width:10078;height:2" coordorigin="908,-660" coordsize="10078,2">
              <v:shape id="_x0000_s2077" style="position:absolute;left:908;top:-660;width:10078;height:2" coordorigin="908,-660" coordsize="10078,0" path="m908,-660r10078,e" filled="f" strokeweight=".58pt">
                <v:path arrowok="t"/>
              </v:shape>
            </v:group>
            <v:group id="_x0000_s2074" style="position:absolute;left:908;top:-334;width:10078;height:2" coordorigin="908,-334" coordsize="10078,2">
              <v:shape id="_x0000_s2075" style="position:absolute;left:908;top:-334;width:10078;height:2" coordorigin="908,-334" coordsize="10078,0" path="m908,-334r10078,e" filled="f" strokeweight=".58pt">
                <v:path arrowok="t"/>
              </v:shape>
            </v:group>
            <v:group id="_x0000_s2072" style="position:absolute;left:913;top:-655;width:2;height:317" coordorigin="913,-655" coordsize="2,317">
              <v:shape id="_x0000_s2073" style="position:absolute;left:913;top:-655;width:2;height:317" coordorigin="913,-655" coordsize="0,317" path="m913,-655r,316e" filled="f" strokeweight=".58pt">
                <v:path arrowok="t"/>
              </v:shape>
            </v:group>
            <v:group id="_x0000_s2070" style="position:absolute;left:10981;top:-655;width:2;height:317" coordorigin="10981,-655" coordsize="2,317">
              <v:shape id="_x0000_s2071" style="position:absolute;left:10981;top:-655;width:2;height:317" coordorigin="10981,-655" coordsize="0,317" path="m10981,-655r,316e" filled="f" strokeweight=".58pt">
                <v:path arrowok="t"/>
              </v:shape>
            </v:group>
            <w10:wrap anchorx="page"/>
          </v:group>
        </w:pict>
      </w:r>
      <w:r>
        <w:pict w14:anchorId="47132EEB">
          <v:group id="_x0000_s2067" style="position:absolute;left:0;text-align:left;margin-left:43.85pt;margin-top:16.45pt;width:507.6pt;height:.1pt;z-index:-251659264;mso-position-horizontal-relative:page" coordorigin="877,329" coordsize="10152,2">
            <v:shape id="_x0000_s2068" style="position:absolute;left:877;top:329;width:10152;height:2" coordorigin="877,329" coordsize="10152,0" path="m877,329r1015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</w:rPr>
        <w:t>ÉVALUAT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RAPPORT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ÉCRIT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L’EPS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99"/>
        </w:rPr>
        <w:t>.........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</w:rPr>
        <w:t>/50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PTS</w:t>
      </w:r>
    </w:p>
    <w:p w14:paraId="006CCA10" w14:textId="77777777" w:rsidR="00BC20A3" w:rsidRDefault="00BC20A3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1985"/>
        <w:gridCol w:w="1985"/>
      </w:tblGrid>
      <w:tr w:rsidR="00BC20A3" w14:paraId="0C69115B" w14:textId="77777777">
        <w:trPr>
          <w:trHeight w:hRule="exact" w:val="480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07704" w14:textId="77777777" w:rsidR="00BC20A3" w:rsidRDefault="00BC20A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932BEEE" w14:textId="77777777" w:rsidR="00BC20A3" w:rsidRDefault="00000000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alués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73AB" w14:textId="77777777" w:rsidR="00BC20A3" w:rsidRDefault="00000000">
            <w:pPr>
              <w:spacing w:before="2" w:after="0" w:line="230" w:lineRule="exact"/>
              <w:ind w:left="514" w:right="78" w:hanging="38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points maximum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64B4" w14:textId="77777777" w:rsidR="00BC20A3" w:rsidRDefault="00000000">
            <w:pPr>
              <w:spacing w:before="2" w:after="0" w:line="230" w:lineRule="exact"/>
              <w:ind w:left="592" w:right="65" w:hanging="4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points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proofErr w:type="spellEnd"/>
          </w:p>
        </w:tc>
      </w:tr>
      <w:tr w:rsidR="00BC20A3" w14:paraId="0E606B1F" w14:textId="77777777">
        <w:trPr>
          <w:trHeight w:hRule="exact" w:val="304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79DF" w14:textId="77777777" w:rsidR="00BC20A3" w:rsidRDefault="00000000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tution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2120" w14:textId="77777777" w:rsidR="00BC20A3" w:rsidRDefault="00000000">
            <w:pPr>
              <w:spacing w:before="23" w:after="0" w:line="240" w:lineRule="auto"/>
              <w:ind w:left="890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9C8C" w14:textId="77777777" w:rsidR="00BC20A3" w:rsidRDefault="00BC20A3"/>
        </w:tc>
      </w:tr>
      <w:tr w:rsidR="00BC20A3" w14:paraId="73D31B90" w14:textId="77777777">
        <w:trPr>
          <w:trHeight w:hRule="exact" w:val="302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A49F2" w14:textId="77777777" w:rsidR="00BC20A3" w:rsidRDefault="00000000">
            <w:pPr>
              <w:spacing w:before="34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cuei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différentes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émati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39FE8" w14:textId="77777777" w:rsidR="00BC20A3" w:rsidRDefault="00000000">
            <w:pPr>
              <w:spacing w:before="22" w:after="0" w:line="240" w:lineRule="auto"/>
              <w:ind w:left="890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A5CB3" w14:textId="77777777" w:rsidR="00BC20A3" w:rsidRDefault="00BC20A3"/>
        </w:tc>
      </w:tr>
      <w:tr w:rsidR="00BC20A3" w14:paraId="44980B01" w14:textId="77777777">
        <w:trPr>
          <w:trHeight w:hRule="exact" w:val="304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49AB" w14:textId="77777777" w:rsidR="00BC20A3" w:rsidRDefault="00000000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tâches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effectu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DD65" w14:textId="77777777" w:rsidR="00BC20A3" w:rsidRDefault="00000000">
            <w:pPr>
              <w:spacing w:before="23" w:after="0" w:line="240" w:lineRule="auto"/>
              <w:ind w:left="890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52EFA" w14:textId="77777777" w:rsidR="00BC20A3" w:rsidRDefault="00BC20A3"/>
        </w:tc>
      </w:tr>
      <w:tr w:rsidR="00BC20A3" w14:paraId="4D308912" w14:textId="77777777">
        <w:trPr>
          <w:trHeight w:hRule="exact" w:val="302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0B91" w14:textId="77777777" w:rsidR="00BC20A3" w:rsidRDefault="00000000">
            <w:pPr>
              <w:spacing w:before="34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lisat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l'o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jectif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pertinen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8A3A" w14:textId="77777777" w:rsidR="00BC20A3" w:rsidRDefault="00000000">
            <w:pPr>
              <w:spacing w:before="22" w:after="0" w:line="240" w:lineRule="auto"/>
              <w:ind w:left="890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90AA" w14:textId="77777777" w:rsidR="00BC20A3" w:rsidRDefault="00BC20A3"/>
        </w:tc>
      </w:tr>
      <w:tr w:rsidR="00BC20A3" w14:paraId="24129CFC" w14:textId="77777777">
        <w:trPr>
          <w:trHeight w:hRule="exact" w:val="304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76409" w14:textId="77777777" w:rsidR="00BC20A3" w:rsidRDefault="00000000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lisat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l'o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jectif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pertinen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87B5" w14:textId="77777777" w:rsidR="00BC20A3" w:rsidRDefault="00000000">
            <w:pPr>
              <w:spacing w:before="23" w:after="0" w:line="240" w:lineRule="auto"/>
              <w:ind w:left="890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0DCF" w14:textId="77777777" w:rsidR="00BC20A3" w:rsidRDefault="00BC20A3"/>
        </w:tc>
      </w:tr>
      <w:tr w:rsidR="00BC20A3" w14:paraId="3A68DB29" w14:textId="77777777">
        <w:trPr>
          <w:trHeight w:hRule="exact" w:val="302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40C4" w14:textId="77777777" w:rsidR="00BC20A3" w:rsidRDefault="00000000">
            <w:pPr>
              <w:spacing w:before="34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lisat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l'o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jectif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pertinen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9B82" w14:textId="77777777" w:rsidR="00BC20A3" w:rsidRDefault="00000000">
            <w:pPr>
              <w:spacing w:before="22" w:after="0" w:line="240" w:lineRule="auto"/>
              <w:ind w:left="890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B141" w14:textId="77777777" w:rsidR="00BC20A3" w:rsidRDefault="00BC20A3"/>
        </w:tc>
      </w:tr>
      <w:tr w:rsidR="00BC20A3" w14:paraId="76792BA4" w14:textId="77777777">
        <w:trPr>
          <w:trHeight w:hRule="exact" w:val="304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97D9" w14:textId="77777777" w:rsidR="00BC20A3" w:rsidRDefault="00000000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lisat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l'o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jectif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pertinen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4582" w14:textId="77777777" w:rsidR="00BC20A3" w:rsidRDefault="00000000">
            <w:pPr>
              <w:spacing w:before="23" w:after="0" w:line="240" w:lineRule="auto"/>
              <w:ind w:left="890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978BA" w14:textId="77777777" w:rsidR="00BC20A3" w:rsidRDefault="00BC20A3"/>
        </w:tc>
      </w:tr>
      <w:tr w:rsidR="00BC20A3" w14:paraId="1F1856D9" w14:textId="77777777">
        <w:trPr>
          <w:trHeight w:hRule="exact" w:val="43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3C00" w14:textId="77777777" w:rsidR="00BC20A3" w:rsidRDefault="00000000">
            <w:pPr>
              <w:spacing w:after="0" w:line="203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les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ficultés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ntrées</w:t>
            </w:r>
            <w:proofErr w:type="spellEnd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ources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ises</w:t>
            </w:r>
          </w:p>
          <w:p w14:paraId="1BE68493" w14:textId="77777777" w:rsidR="00BC20A3" w:rsidRDefault="00000000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œ</w:t>
            </w:r>
            <w:r>
              <w:rPr>
                <w:rFonts w:ascii="Arial" w:eastAsia="Arial" w:hAnsi="Arial" w:cs="Arial"/>
                <w:sz w:val="18"/>
                <w:szCs w:val="18"/>
              </w:rPr>
              <w:t>uvre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surmonter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B432" w14:textId="77777777" w:rsidR="00BC20A3" w:rsidRDefault="00000000">
            <w:pPr>
              <w:spacing w:before="88" w:after="0" w:line="240" w:lineRule="auto"/>
              <w:ind w:left="883" w:right="8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5D63B" w14:textId="77777777" w:rsidR="00BC20A3" w:rsidRDefault="00BC20A3"/>
        </w:tc>
      </w:tr>
      <w:tr w:rsidR="00BC20A3" w14:paraId="02FA0E8F" w14:textId="77777777">
        <w:trPr>
          <w:trHeight w:hRule="exact" w:val="30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8C44" w14:textId="77777777" w:rsidR="00BC20A3" w:rsidRDefault="00000000">
            <w:pPr>
              <w:spacing w:before="35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C07B" w14:textId="77777777" w:rsidR="00BC20A3" w:rsidRDefault="00000000">
            <w:pPr>
              <w:spacing w:before="23" w:after="0" w:line="240" w:lineRule="auto"/>
              <w:ind w:left="890" w:right="8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F5DD" w14:textId="77777777" w:rsidR="00BC20A3" w:rsidRDefault="00BC20A3"/>
        </w:tc>
      </w:tr>
    </w:tbl>
    <w:p w14:paraId="4E0D2D4F" w14:textId="77777777" w:rsidR="00BC20A3" w:rsidRDefault="00BC20A3">
      <w:pPr>
        <w:spacing w:after="0"/>
        <w:sectPr w:rsidR="00BC20A3">
          <w:type w:val="continuous"/>
          <w:pgSz w:w="11920" w:h="16840"/>
          <w:pgMar w:top="500" w:right="300" w:bottom="960" w:left="480" w:header="720" w:footer="720" w:gutter="0"/>
          <w:cols w:space="720"/>
        </w:sectPr>
      </w:pPr>
    </w:p>
    <w:p w14:paraId="6A9013BB" w14:textId="77777777" w:rsidR="00BC20A3" w:rsidRDefault="00000000">
      <w:pPr>
        <w:spacing w:before="62" w:after="0" w:line="271" w:lineRule="exact"/>
        <w:ind w:left="2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 xml:space="preserve">PARTIE </w:t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TRAVAIL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D’APPR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FONDISS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MENT</w:t>
      </w:r>
    </w:p>
    <w:p w14:paraId="3451CA38" w14:textId="77777777" w:rsidR="00BC20A3" w:rsidRDefault="00BC20A3">
      <w:pPr>
        <w:spacing w:before="3" w:after="0" w:line="160" w:lineRule="exact"/>
        <w:rPr>
          <w:sz w:val="16"/>
          <w:szCs w:val="16"/>
        </w:rPr>
      </w:pPr>
    </w:p>
    <w:p w14:paraId="40C7A5A7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462AD34E" w14:textId="77777777" w:rsidR="00BC20A3" w:rsidRDefault="00000000">
      <w:pPr>
        <w:tabs>
          <w:tab w:val="left" w:pos="8800"/>
        </w:tabs>
        <w:spacing w:before="31" w:after="0" w:line="248" w:lineRule="exact"/>
        <w:ind w:left="107" w:right="-20"/>
        <w:rPr>
          <w:rFonts w:ascii="Arial" w:eastAsia="Arial" w:hAnsi="Arial" w:cs="Arial"/>
        </w:rPr>
      </w:pPr>
      <w:r>
        <w:pict w14:anchorId="45FBC69C">
          <v:group id="_x0000_s2056" style="position:absolute;left:0;text-align:left;margin-left:45.15pt;margin-top:-33.3pt;width:504.45pt;height:16.9pt;z-index:-251657216;mso-position-horizontal-relative:page" coordorigin="903,-666" coordsize="10089,338">
            <v:group id="_x0000_s2065" style="position:absolute;left:918;top:-655;width:10058;height:317" coordorigin="918,-655" coordsize="10058,317">
              <v:shape id="_x0000_s2066" style="position:absolute;left:918;top:-655;width:10058;height:317" coordorigin="918,-655" coordsize="10058,317" path="m918,-339r10058,l10976,-655r-10058,l918,-339e" fillcolor="#ccc" stroked="f">
                <v:path arrowok="t"/>
              </v:shape>
            </v:group>
            <v:group id="_x0000_s2063" style="position:absolute;left:908;top:-660;width:10078;height:2" coordorigin="908,-660" coordsize="10078,2">
              <v:shape id="_x0000_s2064" style="position:absolute;left:908;top:-660;width:10078;height:2" coordorigin="908,-660" coordsize="10078,0" path="m908,-660r10078,e" filled="f" strokeweight=".58pt">
                <v:path arrowok="t"/>
              </v:shape>
            </v:group>
            <v:group id="_x0000_s2061" style="position:absolute;left:908;top:-334;width:10078;height:2" coordorigin="908,-334" coordsize="10078,2">
              <v:shape id="_x0000_s2062" style="position:absolute;left:908;top:-334;width:10078;height:2" coordorigin="908,-334" coordsize="10078,0" path="m908,-334r10078,e" filled="f" strokeweight=".58pt">
                <v:path arrowok="t"/>
              </v:shape>
            </v:group>
            <v:group id="_x0000_s2059" style="position:absolute;left:913;top:-655;width:2;height:317" coordorigin="913,-655" coordsize="2,317">
              <v:shape id="_x0000_s2060" style="position:absolute;left:913;top:-655;width:2;height:317" coordorigin="913,-655" coordsize="0,317" path="m913,-655r,316e" filled="f" strokeweight=".58pt">
                <v:path arrowok="t"/>
              </v:shape>
            </v:group>
            <v:group id="_x0000_s2057" style="position:absolute;left:10981;top:-655;width:2;height:317" coordorigin="10981,-655" coordsize="2,317">
              <v:shape id="_x0000_s2058" style="position:absolute;left:10981;top:-655;width:2;height:317" coordorigin="10981,-655" coordsize="0,317" path="m10981,-655r,316e" filled="f" strokeweight=".58pt">
                <v:path arrowok="t"/>
              </v:shape>
            </v:group>
            <w10:wrap anchorx="page"/>
          </v:group>
        </w:pict>
      </w:r>
      <w:r>
        <w:pict w14:anchorId="66FF3552">
          <v:group id="_x0000_s2054" style="position:absolute;left:0;text-align:left;margin-left:43.85pt;margin-top:16.45pt;width:507.6pt;height:.1pt;z-index:-251656192;mso-position-horizontal-relative:page" coordorigin="877,329" coordsize="10152,2">
            <v:shape id="_x0000_s2055" style="position:absolute;left:877;top:329;width:10152;height:2" coordorigin="877,329" coordsize="10152,0" path="m877,329r1015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RECHERCHE</w:t>
      </w:r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ANA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YSE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STRUCTURE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</w:rPr>
        <w:t>.......</w:t>
      </w:r>
      <w:r>
        <w:rPr>
          <w:rFonts w:ascii="Arial" w:eastAsia="Arial" w:hAnsi="Arial" w:cs="Arial"/>
          <w:b/>
          <w:bCs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/130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PTS</w:t>
      </w:r>
    </w:p>
    <w:p w14:paraId="73F936CB" w14:textId="77777777" w:rsidR="00BC20A3" w:rsidRDefault="00BC20A3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1968"/>
        <w:gridCol w:w="1969"/>
      </w:tblGrid>
      <w:tr w:rsidR="00BC20A3" w14:paraId="4E0371DA" w14:textId="77777777">
        <w:trPr>
          <w:trHeight w:hRule="exact" w:val="480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7F352" w14:textId="77777777" w:rsidR="00BC20A3" w:rsidRDefault="00BC20A3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DFE6815" w14:textId="77777777" w:rsidR="00BC20A3" w:rsidRDefault="00000000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alués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B88E" w14:textId="77777777" w:rsidR="00BC20A3" w:rsidRDefault="00000000">
            <w:pPr>
              <w:spacing w:before="2" w:after="0" w:line="230" w:lineRule="exact"/>
              <w:ind w:left="507" w:right="69" w:hanging="38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points maximum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1200" w14:textId="77777777" w:rsidR="00BC20A3" w:rsidRDefault="00000000">
            <w:pPr>
              <w:spacing w:before="2" w:after="0" w:line="230" w:lineRule="exact"/>
              <w:ind w:left="585" w:right="57" w:hanging="4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points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proofErr w:type="spellEnd"/>
          </w:p>
        </w:tc>
      </w:tr>
      <w:tr w:rsidR="00BC20A3" w14:paraId="1421A43B" w14:textId="77777777">
        <w:trPr>
          <w:trHeight w:hRule="exact" w:val="304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38897" w14:textId="77777777" w:rsidR="00BC20A3" w:rsidRDefault="00000000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ém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tique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053C" w14:textId="77777777" w:rsidR="00BC20A3" w:rsidRDefault="00000000">
            <w:pPr>
              <w:spacing w:before="23" w:after="0" w:line="240" w:lineRule="auto"/>
              <w:ind w:left="827" w:right="8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BCB7" w14:textId="77777777" w:rsidR="00BC20A3" w:rsidRDefault="00BC20A3"/>
        </w:tc>
      </w:tr>
      <w:tr w:rsidR="00BC20A3" w14:paraId="6504D2D5" w14:textId="77777777">
        <w:trPr>
          <w:trHeight w:hRule="exact" w:val="302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268D" w14:textId="77777777" w:rsidR="00BC20A3" w:rsidRDefault="00000000">
            <w:pPr>
              <w:spacing w:before="2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Explication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 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matique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D521" w14:textId="77777777" w:rsidR="00BC20A3" w:rsidRDefault="00000000">
            <w:pPr>
              <w:spacing w:before="22" w:after="0" w:line="240" w:lineRule="auto"/>
              <w:ind w:left="880" w:right="8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07A9" w14:textId="77777777" w:rsidR="00BC20A3" w:rsidRDefault="00BC20A3"/>
        </w:tc>
      </w:tr>
      <w:tr w:rsidR="00BC20A3" w14:paraId="5F16FA35" w14:textId="77777777">
        <w:trPr>
          <w:trHeight w:hRule="exact" w:val="758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1919B6" w14:textId="77777777" w:rsidR="00BC20A3" w:rsidRDefault="00000000">
            <w:pPr>
              <w:spacing w:before="1" w:after="0" w:line="230" w:lineRule="exact"/>
              <w:ind w:left="97" w:right="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acité</w:t>
            </w:r>
            <w:proofErr w:type="spellEnd"/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pui</w:t>
            </w:r>
            <w:proofErr w:type="spellEnd"/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auteurs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velopp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sion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</w:p>
          <w:p w14:paraId="2EFC16E9" w14:textId="77777777" w:rsidR="00BC20A3" w:rsidRDefault="00000000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pertin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nce,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urces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07C08A" w14:textId="77777777" w:rsidR="00BC20A3" w:rsidRDefault="00BC20A3">
            <w:pPr>
              <w:spacing w:after="0" w:line="200" w:lineRule="exact"/>
              <w:rPr>
                <w:sz w:val="20"/>
                <w:szCs w:val="20"/>
              </w:rPr>
            </w:pPr>
          </w:p>
          <w:p w14:paraId="7C722414" w14:textId="77777777" w:rsidR="00BC20A3" w:rsidRDefault="00BC20A3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41DF0B14" w14:textId="77777777" w:rsidR="00BC20A3" w:rsidRDefault="00000000">
            <w:pPr>
              <w:spacing w:after="0" w:line="240" w:lineRule="auto"/>
              <w:ind w:left="826" w:right="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B8C2D4" w14:textId="77777777" w:rsidR="00BC20A3" w:rsidRDefault="00BC20A3"/>
        </w:tc>
      </w:tr>
      <w:tr w:rsidR="00BC20A3" w14:paraId="0717A093" w14:textId="77777777">
        <w:trPr>
          <w:trHeight w:hRule="exact" w:val="293"/>
        </w:trPr>
        <w:tc>
          <w:tcPr>
            <w:tcW w:w="6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89B021" w14:textId="77777777" w:rsidR="00BC20A3" w:rsidRDefault="00000000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transf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théorie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à la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ratique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36928B" w14:textId="77777777" w:rsidR="00BC20A3" w:rsidRDefault="00000000">
            <w:pPr>
              <w:spacing w:before="23" w:after="0" w:line="240" w:lineRule="auto"/>
              <w:ind w:left="826" w:right="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A0ACF2" w14:textId="77777777" w:rsidR="00BC20A3" w:rsidRDefault="00BC20A3"/>
        </w:tc>
      </w:tr>
      <w:tr w:rsidR="00BC20A3" w14:paraId="75420AD8" w14:textId="77777777">
        <w:trPr>
          <w:trHeight w:hRule="exact" w:val="299"/>
        </w:trPr>
        <w:tc>
          <w:tcPr>
            <w:tcW w:w="60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7E705" w14:textId="77777777" w:rsidR="00BC20A3" w:rsidRDefault="00000000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critique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la relati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entre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la pratiq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6677" w14:textId="77777777" w:rsidR="00BC20A3" w:rsidRDefault="00000000">
            <w:pPr>
              <w:spacing w:before="23" w:after="0" w:line="240" w:lineRule="auto"/>
              <w:ind w:left="827" w:right="8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586D2" w14:textId="77777777" w:rsidR="00BC20A3" w:rsidRDefault="00BC20A3"/>
        </w:tc>
      </w:tr>
      <w:tr w:rsidR="00BC20A3" w14:paraId="40B8A19E" w14:textId="77777777">
        <w:trPr>
          <w:trHeight w:hRule="exact" w:val="479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E82C" w14:textId="77777777" w:rsidR="00BC20A3" w:rsidRDefault="00000000">
            <w:pPr>
              <w:spacing w:after="0" w:line="230" w:lineRule="exact"/>
              <w:ind w:left="97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proofErr w:type="spellEnd"/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vis-à-vis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ncernée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A271" w14:textId="77777777" w:rsidR="00BC20A3" w:rsidRDefault="00BC20A3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DD5CDAC" w14:textId="77777777" w:rsidR="00BC20A3" w:rsidRDefault="00000000">
            <w:pPr>
              <w:spacing w:after="0" w:line="240" w:lineRule="auto"/>
              <w:ind w:left="873" w:right="8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3832" w14:textId="77777777" w:rsidR="00BC20A3" w:rsidRDefault="00BC20A3"/>
        </w:tc>
      </w:tr>
      <w:tr w:rsidR="00BC20A3" w14:paraId="7E9373E4" w14:textId="77777777">
        <w:trPr>
          <w:trHeight w:hRule="exact" w:val="480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00DF" w14:textId="77777777" w:rsidR="00BC20A3" w:rsidRDefault="00000000">
            <w:pPr>
              <w:spacing w:before="1" w:after="0" w:line="230" w:lineRule="exact"/>
              <w:ind w:left="97" w:righ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vis-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>-vis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0FA7" w14:textId="77777777" w:rsidR="00BC20A3" w:rsidRDefault="00BC20A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6E04CB1" w14:textId="77777777" w:rsidR="00BC20A3" w:rsidRDefault="00000000">
            <w:pPr>
              <w:spacing w:after="0" w:line="240" w:lineRule="auto"/>
              <w:ind w:left="873" w:right="8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DFAA" w14:textId="77777777" w:rsidR="00BC20A3" w:rsidRDefault="00BC20A3"/>
        </w:tc>
      </w:tr>
      <w:tr w:rsidR="00BC20A3" w14:paraId="7A1C6729" w14:textId="77777777">
        <w:trPr>
          <w:trHeight w:hRule="exact" w:val="480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EAAF" w14:textId="77777777" w:rsidR="00BC20A3" w:rsidRDefault="00000000">
            <w:pPr>
              <w:spacing w:before="1" w:after="0" w:line="230" w:lineRule="exact"/>
              <w:ind w:left="97" w:righ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élé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proofErr w:type="spellEnd"/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couv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rte</w:t>
            </w:r>
            <w:proofErr w:type="spellEnd"/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soi »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nduits</w:t>
            </w:r>
            <w:proofErr w:type="spellEnd"/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che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3B55" w14:textId="77777777" w:rsidR="00BC20A3" w:rsidRDefault="00BC20A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061D3D2" w14:textId="77777777" w:rsidR="00BC20A3" w:rsidRDefault="00000000">
            <w:pPr>
              <w:spacing w:after="0" w:line="240" w:lineRule="auto"/>
              <w:ind w:left="818" w:right="7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CBA6" w14:textId="77777777" w:rsidR="00BC20A3" w:rsidRDefault="00BC20A3"/>
        </w:tc>
      </w:tr>
      <w:tr w:rsidR="00BC20A3" w14:paraId="14702B36" w14:textId="77777777">
        <w:trPr>
          <w:trHeight w:hRule="exact" w:val="304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7F8A" w14:textId="77777777" w:rsidR="00BC20A3" w:rsidRDefault="00000000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9D7B" w14:textId="77777777" w:rsidR="00BC20A3" w:rsidRDefault="00000000">
            <w:pPr>
              <w:spacing w:before="23" w:after="0" w:line="240" w:lineRule="auto"/>
              <w:ind w:left="826" w:right="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7B69" w14:textId="77777777" w:rsidR="00BC20A3" w:rsidRDefault="00BC20A3"/>
        </w:tc>
      </w:tr>
      <w:tr w:rsidR="00BC20A3" w14:paraId="511C9D7F" w14:textId="77777777">
        <w:trPr>
          <w:trHeight w:hRule="exact" w:val="302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75B5" w14:textId="77777777" w:rsidR="00BC20A3" w:rsidRDefault="00000000">
            <w:pPr>
              <w:spacing w:before="2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acité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tonomie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étudiant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-e face au travail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E7858" w14:textId="77777777" w:rsidR="00BC20A3" w:rsidRDefault="00000000">
            <w:pPr>
              <w:spacing w:before="22" w:after="0" w:line="240" w:lineRule="auto"/>
              <w:ind w:left="827" w:right="8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AEC6" w14:textId="77777777" w:rsidR="00BC20A3" w:rsidRDefault="00BC20A3"/>
        </w:tc>
      </w:tr>
      <w:tr w:rsidR="00BC20A3" w14:paraId="45A1FC75" w14:textId="77777777">
        <w:trPr>
          <w:trHeight w:hRule="exact" w:val="304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FA7C" w14:textId="77777777" w:rsidR="00BC20A3" w:rsidRDefault="00000000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du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ravail, articula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 des par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tran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itions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4FB9" w14:textId="77777777" w:rsidR="00BC20A3" w:rsidRDefault="00000000">
            <w:pPr>
              <w:spacing w:before="23" w:after="0" w:line="240" w:lineRule="auto"/>
              <w:ind w:left="826" w:right="8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3C88" w14:textId="77777777" w:rsidR="00BC20A3" w:rsidRDefault="00BC20A3"/>
        </w:tc>
      </w:tr>
      <w:tr w:rsidR="00BC20A3" w14:paraId="5F704CDD" w14:textId="77777777">
        <w:trPr>
          <w:trHeight w:hRule="exact" w:val="302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E02E" w14:textId="77777777" w:rsidR="00BC20A3" w:rsidRDefault="00000000">
            <w:pPr>
              <w:spacing w:before="2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Maîtrise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langue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sentati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B3015" w14:textId="77777777" w:rsidR="00BC20A3" w:rsidRDefault="00000000">
            <w:pPr>
              <w:spacing w:before="22" w:after="0" w:line="240" w:lineRule="auto"/>
              <w:ind w:left="826" w:right="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7AB5" w14:textId="77777777" w:rsidR="00BC20A3" w:rsidRDefault="00BC20A3"/>
        </w:tc>
      </w:tr>
      <w:tr w:rsidR="00BC20A3" w14:paraId="29203ACF" w14:textId="77777777">
        <w:trPr>
          <w:trHeight w:hRule="exact" w:val="303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B5B0" w14:textId="77777777" w:rsidR="00BC20A3" w:rsidRDefault="00000000">
            <w:pPr>
              <w:spacing w:before="2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4275B" w14:textId="77777777" w:rsidR="00BC20A3" w:rsidRDefault="00000000">
            <w:pPr>
              <w:spacing w:before="23" w:after="0" w:line="240" w:lineRule="auto"/>
              <w:ind w:left="826" w:right="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C92B" w14:textId="77777777" w:rsidR="00BC20A3" w:rsidRDefault="00BC20A3"/>
        </w:tc>
      </w:tr>
    </w:tbl>
    <w:p w14:paraId="547CD5EA" w14:textId="77777777" w:rsidR="00BC20A3" w:rsidRDefault="00BC20A3">
      <w:pPr>
        <w:spacing w:before="9" w:after="0" w:line="110" w:lineRule="exact"/>
        <w:rPr>
          <w:sz w:val="11"/>
          <w:szCs w:val="11"/>
        </w:rPr>
      </w:pPr>
    </w:p>
    <w:p w14:paraId="54274D1F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02C6734F" w14:textId="77777777" w:rsidR="00BC20A3" w:rsidRDefault="00000000">
      <w:pPr>
        <w:tabs>
          <w:tab w:val="left" w:pos="8800"/>
        </w:tabs>
        <w:spacing w:before="31" w:after="0" w:line="248" w:lineRule="exact"/>
        <w:ind w:left="107" w:right="-20"/>
        <w:rPr>
          <w:rFonts w:ascii="Arial" w:eastAsia="Arial" w:hAnsi="Arial" w:cs="Arial"/>
        </w:rPr>
      </w:pPr>
      <w:r>
        <w:pict w14:anchorId="67AD8525">
          <v:group id="_x0000_s2052" style="position:absolute;left:0;text-align:left;margin-left:43.85pt;margin-top:16.45pt;width:507.6pt;height:.1pt;z-index:-251655168;mso-position-horizontal-relative:page" coordorigin="877,329" coordsize="10152,2">
            <v:shape id="_x0000_s2053" style="position:absolute;left:877;top:329;width:10152;height:2" coordorigin="877,329" coordsize="10152,0" path="m877,329r1015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SOU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ENANCE</w:t>
      </w:r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ORA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99"/>
          <w:position w:val="-1"/>
        </w:rPr>
        <w:t>.........</w:t>
      </w:r>
      <w:r>
        <w:rPr>
          <w:rFonts w:ascii="Arial" w:eastAsia="Arial" w:hAnsi="Arial" w:cs="Arial"/>
          <w:b/>
          <w:bCs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/60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PTS</w:t>
      </w:r>
    </w:p>
    <w:p w14:paraId="12425766" w14:textId="77777777" w:rsidR="00BC20A3" w:rsidRDefault="00BC20A3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1968"/>
        <w:gridCol w:w="1969"/>
      </w:tblGrid>
      <w:tr w:rsidR="00BC20A3" w14:paraId="7FA00725" w14:textId="77777777">
        <w:trPr>
          <w:trHeight w:hRule="exact" w:val="480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924A" w14:textId="77777777" w:rsidR="00BC20A3" w:rsidRDefault="00BC20A3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543BEE22" w14:textId="77777777" w:rsidR="00BC20A3" w:rsidRDefault="00000000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Éléments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alués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B729C" w14:textId="77777777" w:rsidR="00BC20A3" w:rsidRDefault="00000000">
            <w:pPr>
              <w:spacing w:before="1" w:after="0" w:line="230" w:lineRule="exact"/>
              <w:ind w:left="507" w:right="69" w:hanging="38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points maximum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7F80" w14:textId="77777777" w:rsidR="00BC20A3" w:rsidRDefault="00000000">
            <w:pPr>
              <w:spacing w:before="1" w:after="0" w:line="230" w:lineRule="exact"/>
              <w:ind w:left="585" w:right="57" w:hanging="4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points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proofErr w:type="spellEnd"/>
          </w:p>
        </w:tc>
      </w:tr>
      <w:tr w:rsidR="00BC20A3" w14:paraId="6EB7C463" w14:textId="77777777">
        <w:trPr>
          <w:trHeight w:hRule="exact" w:val="304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F18BE" w14:textId="77777777" w:rsidR="00BC20A3" w:rsidRDefault="00000000">
            <w:pPr>
              <w:spacing w:before="2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ér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clarté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sentati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0611" w14:textId="77777777" w:rsidR="00BC20A3" w:rsidRDefault="00000000">
            <w:pPr>
              <w:spacing w:before="22" w:after="0" w:line="240" w:lineRule="auto"/>
              <w:ind w:left="827" w:right="8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9A3D" w14:textId="77777777" w:rsidR="00BC20A3" w:rsidRDefault="00BC20A3"/>
        </w:tc>
      </w:tr>
      <w:tr w:rsidR="00BC20A3" w14:paraId="74659E17" w14:textId="77777777">
        <w:trPr>
          <w:trHeight w:hRule="exact" w:val="302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0CF1" w14:textId="77777777" w:rsidR="00BC20A3" w:rsidRDefault="00000000">
            <w:pPr>
              <w:spacing w:before="2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ments-c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l'analyse</w:t>
            </w:r>
            <w:proofErr w:type="spellEnd"/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4081" w14:textId="77777777" w:rsidR="00BC20A3" w:rsidRDefault="00000000">
            <w:pPr>
              <w:spacing w:before="22" w:after="0" w:line="240" w:lineRule="auto"/>
              <w:ind w:left="825" w:right="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9598" w14:textId="77777777" w:rsidR="00BC20A3" w:rsidRDefault="00BC20A3"/>
        </w:tc>
      </w:tr>
      <w:tr w:rsidR="00BC20A3" w14:paraId="46DFE083" w14:textId="77777777">
        <w:trPr>
          <w:trHeight w:hRule="exact" w:val="479"/>
        </w:trPr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C932" w14:textId="77777777" w:rsidR="00BC20A3" w:rsidRDefault="00000000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l'inter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  <w:proofErr w:type="spellEnd"/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avec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jury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lors</w:t>
            </w:r>
            <w:proofErr w:type="spellEnd"/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l'éc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</w:p>
          <w:p w14:paraId="2A297249" w14:textId="77777777" w:rsidR="00BC20A3" w:rsidRDefault="00000000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taire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illustrations…)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21C62" w14:textId="77777777" w:rsidR="00BC20A3" w:rsidRDefault="00BC20A3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8D7A87B" w14:textId="77777777" w:rsidR="00BC20A3" w:rsidRDefault="00000000">
            <w:pPr>
              <w:spacing w:after="0" w:line="240" w:lineRule="auto"/>
              <w:ind w:left="818" w:right="7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73819" w14:textId="77777777" w:rsidR="00BC20A3" w:rsidRDefault="00BC20A3"/>
        </w:tc>
      </w:tr>
    </w:tbl>
    <w:p w14:paraId="15B4DBBB" w14:textId="77777777" w:rsidR="00BC20A3" w:rsidRDefault="00BC20A3">
      <w:pPr>
        <w:spacing w:before="9" w:after="0" w:line="110" w:lineRule="exact"/>
        <w:rPr>
          <w:sz w:val="11"/>
          <w:szCs w:val="11"/>
        </w:rPr>
      </w:pPr>
    </w:p>
    <w:p w14:paraId="565E5C1D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7D00B3CD" w14:textId="77777777" w:rsidR="00BC20A3" w:rsidRDefault="00000000">
      <w:pPr>
        <w:spacing w:before="31" w:after="0" w:line="248" w:lineRule="exact"/>
        <w:ind w:left="107" w:right="-20"/>
        <w:rPr>
          <w:rFonts w:ascii="Arial" w:eastAsia="Arial" w:hAnsi="Arial" w:cs="Arial"/>
        </w:rPr>
      </w:pPr>
      <w:r>
        <w:pict w14:anchorId="06D9CE09">
          <v:group id="_x0000_s2050" style="position:absolute;left:0;text-align:left;margin-left:43.85pt;margin-top:16.45pt;width:507.6pt;height:.1pt;z-index:-251654144;mso-position-horizontal-relative:page" coordorigin="877,329" coordsize="10152,2">
            <v:shape id="_x0000_s2051" style="position:absolute;left:877;top:329;width:10152;height:2" coordorigin="877,329" coordsize="10152,0" path="m877,329r10152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ÉVALUAT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FINALE</w:t>
      </w:r>
    </w:p>
    <w:p w14:paraId="1EFEB590" w14:textId="77777777" w:rsidR="00BC20A3" w:rsidRDefault="00BC20A3">
      <w:pPr>
        <w:spacing w:before="2" w:after="0" w:line="260" w:lineRule="exact"/>
        <w:rPr>
          <w:sz w:val="26"/>
          <w:szCs w:val="26"/>
        </w:rPr>
      </w:pPr>
    </w:p>
    <w:p w14:paraId="2C8812FB" w14:textId="77777777" w:rsidR="00BC20A3" w:rsidRDefault="00000000">
      <w:pPr>
        <w:spacing w:before="31" w:after="0" w:line="248" w:lineRule="exact"/>
        <w:ind w:left="10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L'évaluation</w:t>
      </w:r>
      <w:proofErr w:type="spellEnd"/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finale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prend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en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considé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ation</w:t>
      </w:r>
      <w:proofErr w:type="spellEnd"/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les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oi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parties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ées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ci-dessus.</w:t>
      </w:r>
    </w:p>
    <w:p w14:paraId="7B4CED77" w14:textId="77777777" w:rsidR="00BC20A3" w:rsidRDefault="00BC20A3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663"/>
        <w:gridCol w:w="1663"/>
        <w:gridCol w:w="1781"/>
        <w:gridCol w:w="1663"/>
        <w:gridCol w:w="1663"/>
      </w:tblGrid>
      <w:tr w:rsidR="00BC20A3" w14:paraId="74FD12F2" w14:textId="77777777">
        <w:trPr>
          <w:trHeight w:hRule="exact" w:val="24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D69B" w14:textId="77777777" w:rsidR="00BC20A3" w:rsidRDefault="00000000">
            <w:pPr>
              <w:spacing w:after="0" w:line="227" w:lineRule="exact"/>
              <w:ind w:left="4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D332" w14:textId="77777777" w:rsidR="00BC20A3" w:rsidRDefault="00000000">
            <w:pPr>
              <w:spacing w:after="0" w:line="227" w:lineRule="exact"/>
              <w:ind w:left="4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è</w:t>
            </w:r>
            <w:r>
              <w:rPr>
                <w:rFonts w:ascii="Arial" w:eastAsia="Arial" w:hAnsi="Arial" w:cs="Arial"/>
                <w:sz w:val="20"/>
                <w:szCs w:val="20"/>
              </w:rPr>
              <w:t>s bien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0BAB" w14:textId="77777777" w:rsidR="00BC20A3" w:rsidRDefault="00000000">
            <w:pPr>
              <w:spacing w:after="0" w:line="227" w:lineRule="exact"/>
              <w:ind w:left="591" w:right="5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652E" w14:textId="77777777" w:rsidR="00BC20A3" w:rsidRDefault="00000000">
            <w:pPr>
              <w:spacing w:after="0" w:line="227" w:lineRule="exact"/>
              <w:ind w:left="39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692E" w14:textId="77777777" w:rsidR="00BC20A3" w:rsidRDefault="00000000">
            <w:pPr>
              <w:spacing w:after="0" w:line="227" w:lineRule="exact"/>
              <w:ind w:left="43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Suffisant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F0E4" w14:textId="77777777" w:rsidR="00BC20A3" w:rsidRDefault="00000000">
            <w:pPr>
              <w:spacing w:after="0" w:line="227" w:lineRule="exact"/>
              <w:ind w:left="37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Insuffis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proofErr w:type="spellEnd"/>
          </w:p>
        </w:tc>
      </w:tr>
      <w:tr w:rsidR="00BC20A3" w14:paraId="6380ED71" w14:textId="77777777">
        <w:trPr>
          <w:trHeight w:hRule="exact" w:val="29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CFFE" w14:textId="77777777" w:rsidR="00BC20A3" w:rsidRDefault="00000000">
            <w:pPr>
              <w:spacing w:before="58" w:after="0" w:line="240" w:lineRule="auto"/>
              <w:ind w:left="4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240 - 228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356" w14:textId="77777777" w:rsidR="00BC20A3" w:rsidRDefault="00000000">
            <w:pPr>
              <w:spacing w:before="58" w:after="0" w:line="240" w:lineRule="auto"/>
              <w:ind w:left="4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227 –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FB3" w14:textId="77777777" w:rsidR="00BC20A3" w:rsidRDefault="00000000">
            <w:pPr>
              <w:spacing w:before="58" w:after="0" w:line="240" w:lineRule="auto"/>
              <w:ind w:left="4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203 –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180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pts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8768" w14:textId="77777777" w:rsidR="00BC20A3" w:rsidRDefault="00000000">
            <w:pPr>
              <w:spacing w:before="58" w:after="0" w:line="240" w:lineRule="auto"/>
              <w:ind w:left="4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179 –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156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6F29" w14:textId="77777777" w:rsidR="00BC20A3" w:rsidRDefault="00000000">
            <w:pPr>
              <w:spacing w:before="58" w:after="0" w:line="240" w:lineRule="auto"/>
              <w:ind w:left="4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155 –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pts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2B38" w14:textId="77777777" w:rsidR="00BC20A3" w:rsidRDefault="00000000">
            <w:pPr>
              <w:spacing w:before="58" w:after="0" w:line="240" w:lineRule="auto"/>
              <w:ind w:left="47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131 –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</w:p>
        </w:tc>
      </w:tr>
    </w:tbl>
    <w:p w14:paraId="6421E9AE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040EAC0E" w14:textId="77777777" w:rsidR="00BC20A3" w:rsidRDefault="00BC20A3">
      <w:pPr>
        <w:spacing w:before="15" w:after="0" w:line="240" w:lineRule="exact"/>
        <w:rPr>
          <w:sz w:val="24"/>
          <w:szCs w:val="24"/>
        </w:rPr>
      </w:pPr>
    </w:p>
    <w:p w14:paraId="41EB4185" w14:textId="77777777" w:rsidR="00BC20A3" w:rsidRDefault="00000000">
      <w:pPr>
        <w:tabs>
          <w:tab w:val="left" w:pos="5260"/>
        </w:tabs>
        <w:spacing w:before="31"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points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.............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Évaluation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</w:rPr>
        <w:t>finale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……………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</w:t>
      </w:r>
    </w:p>
    <w:p w14:paraId="793D5A23" w14:textId="77777777" w:rsidR="00BC20A3" w:rsidRDefault="00BC20A3">
      <w:pPr>
        <w:spacing w:after="0" w:line="240" w:lineRule="exact"/>
        <w:rPr>
          <w:sz w:val="24"/>
          <w:szCs w:val="24"/>
        </w:rPr>
      </w:pPr>
    </w:p>
    <w:p w14:paraId="41B7F437" w14:textId="77777777" w:rsidR="00BC20A3" w:rsidRDefault="00000000">
      <w:pPr>
        <w:spacing w:after="0" w:line="240" w:lineRule="auto"/>
        <w:ind w:left="10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Observations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..............................................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..............................................................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............................</w:t>
      </w:r>
    </w:p>
    <w:p w14:paraId="4920B36D" w14:textId="77777777" w:rsidR="00BC20A3" w:rsidRDefault="00BC20A3">
      <w:pPr>
        <w:spacing w:after="0" w:line="120" w:lineRule="exact"/>
        <w:rPr>
          <w:sz w:val="12"/>
          <w:szCs w:val="12"/>
        </w:rPr>
      </w:pPr>
    </w:p>
    <w:p w14:paraId="06904773" w14:textId="77777777" w:rsidR="00BC20A3" w:rsidRDefault="00000000">
      <w:pPr>
        <w:spacing w:after="0" w:line="468" w:lineRule="auto"/>
        <w:ind w:left="107" w:right="90" w:firstLine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..............................................................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....................................... Lieu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..............................................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...............</w:t>
      </w:r>
    </w:p>
    <w:p w14:paraId="6811BB00" w14:textId="77777777" w:rsidR="00BC20A3" w:rsidRDefault="00BC20A3">
      <w:pPr>
        <w:spacing w:before="7" w:after="0" w:line="120" w:lineRule="exact"/>
        <w:rPr>
          <w:sz w:val="12"/>
          <w:szCs w:val="12"/>
        </w:rPr>
      </w:pPr>
    </w:p>
    <w:p w14:paraId="0B3FDFFF" w14:textId="77777777" w:rsidR="00BC20A3" w:rsidRDefault="00000000">
      <w:pPr>
        <w:tabs>
          <w:tab w:val="left" w:pos="5440"/>
        </w:tabs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Le-la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répo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dant</w:t>
      </w:r>
      <w:proofErr w:type="spellEnd"/>
      <w:r>
        <w:rPr>
          <w:rFonts w:ascii="Arial" w:eastAsia="Arial" w:hAnsi="Arial" w:cs="Arial"/>
        </w:rPr>
        <w:t>-e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l’ECG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ab/>
        <w:t>..........................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..................................................</w:t>
      </w:r>
    </w:p>
    <w:p w14:paraId="2C80E9D1" w14:textId="77777777" w:rsidR="00BC20A3" w:rsidRDefault="00BC20A3">
      <w:pPr>
        <w:spacing w:before="9" w:after="0" w:line="150" w:lineRule="exact"/>
        <w:rPr>
          <w:sz w:val="15"/>
          <w:szCs w:val="15"/>
        </w:rPr>
      </w:pPr>
    </w:p>
    <w:p w14:paraId="6896C8E5" w14:textId="77777777" w:rsidR="00BC20A3" w:rsidRDefault="00BC20A3">
      <w:pPr>
        <w:spacing w:after="0" w:line="200" w:lineRule="exact"/>
        <w:rPr>
          <w:sz w:val="20"/>
          <w:szCs w:val="20"/>
        </w:rPr>
      </w:pPr>
    </w:p>
    <w:p w14:paraId="7BA5EE73" w14:textId="77777777" w:rsidR="00BC20A3" w:rsidRDefault="00000000">
      <w:pPr>
        <w:tabs>
          <w:tab w:val="left" w:pos="5440"/>
        </w:tabs>
        <w:spacing w:after="0" w:line="240" w:lineRule="auto"/>
        <w:ind w:left="107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L’expert</w:t>
      </w:r>
      <w:proofErr w:type="spellEnd"/>
      <w:r>
        <w:rPr>
          <w:rFonts w:ascii="Arial" w:eastAsia="Arial" w:hAnsi="Arial" w:cs="Arial"/>
        </w:rPr>
        <w:t>-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ab/>
        <w:t>................................................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>............................</w:t>
      </w:r>
    </w:p>
    <w:sectPr w:rsidR="00BC20A3">
      <w:pgSz w:w="11920" w:h="16840"/>
      <w:pgMar w:top="1240" w:right="800" w:bottom="960" w:left="8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395B" w14:textId="77777777" w:rsidR="00B70B26" w:rsidRDefault="00B70B26">
      <w:pPr>
        <w:spacing w:after="0" w:line="240" w:lineRule="auto"/>
      </w:pPr>
      <w:r>
        <w:separator/>
      </w:r>
    </w:p>
  </w:endnote>
  <w:endnote w:type="continuationSeparator" w:id="0">
    <w:p w14:paraId="074CC59B" w14:textId="77777777" w:rsidR="00B70B26" w:rsidRDefault="00B7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C8D9" w14:textId="77777777" w:rsidR="00BC20A3" w:rsidRDefault="00000000">
    <w:pPr>
      <w:spacing w:after="0" w:line="200" w:lineRule="exact"/>
      <w:rPr>
        <w:sz w:val="20"/>
        <w:szCs w:val="20"/>
      </w:rPr>
    </w:pPr>
    <w:r>
      <w:pict w14:anchorId="3A6526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pt;margin-top:792.55pt;width:23.4pt;height:14pt;z-index:-251658752;mso-position-horizontal-relative:page;mso-position-vertical-relative:page" filled="f" stroked="f">
          <v:textbox inset="0,0,0,0">
            <w:txbxContent>
              <w:p w14:paraId="5584E2FC" w14:textId="77777777" w:rsidR="00BC20A3" w:rsidRDefault="0000000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CFF2" w14:textId="77777777" w:rsidR="00B70B26" w:rsidRDefault="00B70B26">
      <w:pPr>
        <w:spacing w:after="0" w:line="240" w:lineRule="auto"/>
      </w:pPr>
      <w:r>
        <w:separator/>
      </w:r>
    </w:p>
  </w:footnote>
  <w:footnote w:type="continuationSeparator" w:id="0">
    <w:p w14:paraId="217660ED" w14:textId="77777777" w:rsidR="00B70B26" w:rsidRDefault="00B70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0A3"/>
    <w:rsid w:val="001428DC"/>
    <w:rsid w:val="00B70B26"/>
    <w:rsid w:val="00B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7E04FA6E"/>
  <w15:docId w15:val="{FD95234F-461C-4A35-A88F-E42BC071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- 4.Evaluation TM-TP MS Sa-MC Sa.docx</dc:title>
  <dc:creator>andy.kanga</dc:creator>
  <cp:lastModifiedBy>Keynan Wehliye</cp:lastModifiedBy>
  <cp:revision>2</cp:revision>
  <cp:lastPrinted>2022-08-22T11:18:00Z</cp:lastPrinted>
  <dcterms:created xsi:type="dcterms:W3CDTF">2022-08-22T13:17:00Z</dcterms:created>
  <dcterms:modified xsi:type="dcterms:W3CDTF">2022-08-22T11:19:00Z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2022-08-22T00:00:00Z</vt:filetime>
  </property>
  <property fmtid="{D5CDD505-2E9C-101B-9397-08002B2CF9AE}" pid="4" name="_AdHocReviewCycleID">
    <vt:i4>-504929474</vt:i4>
  </property>
  <property fmtid="{D5CDD505-2E9C-101B-9397-08002B2CF9AE}" pid="5" name="_NewReviewCycle">
    <vt:lpwstr/>
  </property>
  <property fmtid="{D5CDD505-2E9C-101B-9397-08002B2CF9AE}" pid="6" name="_EmailSubject">
    <vt:lpwstr>Documents MSsa</vt:lpwstr>
  </property>
  <property fmtid="{D5CDD505-2E9C-101B-9397-08002B2CF9AE}" pid="7" name="_AuthorEmail">
    <vt:lpwstr>sarah.curschellas@hevs.ch</vt:lpwstr>
  </property>
  <property fmtid="{D5CDD505-2E9C-101B-9397-08002B2CF9AE}" pid="8" name="_AuthorEmailDisplayName">
    <vt:lpwstr>Curschellas Sarah</vt:lpwstr>
  </property>
</Properties>
</file>