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0C4B6" w14:textId="77777777" w:rsidR="00E26FF1" w:rsidRPr="00040565" w:rsidRDefault="00E26FF1">
      <w:pPr>
        <w:rPr>
          <w:rFonts w:ascii="Arial" w:hAnsi="Arial" w:cs="Arial"/>
          <w:lang w:val="de-CH"/>
        </w:rPr>
      </w:pPr>
    </w:p>
    <w:p w14:paraId="44756966" w14:textId="77777777" w:rsidR="002A7EC6" w:rsidRDefault="002A7EC6">
      <w:pPr>
        <w:jc w:val="right"/>
        <w:rPr>
          <w:rFonts w:ascii="Arial" w:hAnsi="Arial" w:cs="Arial"/>
          <w:sz w:val="16"/>
          <w:lang w:val="de-CH"/>
        </w:rPr>
      </w:pPr>
    </w:p>
    <w:p w14:paraId="106BCDEF" w14:textId="77777777" w:rsidR="002A7EC6" w:rsidRDefault="002A7EC6">
      <w:pPr>
        <w:jc w:val="right"/>
        <w:rPr>
          <w:rFonts w:ascii="Arial" w:hAnsi="Arial" w:cs="Arial"/>
          <w:sz w:val="16"/>
          <w:lang w:val="de-CH"/>
        </w:rPr>
      </w:pPr>
    </w:p>
    <w:p w14:paraId="27BBBC37" w14:textId="77777777" w:rsidR="002A7EC6" w:rsidRDefault="002A7EC6">
      <w:pPr>
        <w:jc w:val="right"/>
        <w:rPr>
          <w:rFonts w:ascii="Arial" w:hAnsi="Arial" w:cs="Arial"/>
          <w:sz w:val="16"/>
          <w:lang w:val="de-CH"/>
        </w:rPr>
      </w:pPr>
    </w:p>
    <w:p w14:paraId="22CB8877" w14:textId="77777777" w:rsidR="002A7EC6" w:rsidRDefault="002A7EC6">
      <w:pPr>
        <w:jc w:val="right"/>
        <w:rPr>
          <w:rFonts w:ascii="Arial" w:hAnsi="Arial" w:cs="Arial"/>
          <w:sz w:val="16"/>
          <w:lang w:val="de-CH"/>
        </w:rPr>
      </w:pPr>
    </w:p>
    <w:p w14:paraId="7EA76171" w14:textId="68305F79" w:rsidR="00E26FF1" w:rsidRPr="00040565" w:rsidRDefault="00E26FF1">
      <w:pPr>
        <w:jc w:val="right"/>
        <w:rPr>
          <w:rFonts w:ascii="Arial" w:hAnsi="Arial" w:cs="Arial"/>
          <w:b/>
          <w:sz w:val="28"/>
          <w:lang w:val="de-CH"/>
        </w:rPr>
      </w:pPr>
      <w:r w:rsidRPr="00040565">
        <w:rPr>
          <w:rFonts w:ascii="Arial" w:hAnsi="Arial" w:cs="Arial"/>
          <w:sz w:val="16"/>
          <w:lang w:val="de-CH"/>
        </w:rPr>
        <w:t>DOKUMENT 5</w:t>
      </w:r>
    </w:p>
    <w:p w14:paraId="76521865" w14:textId="77777777" w:rsidR="00E26FF1" w:rsidRPr="00040565" w:rsidRDefault="00E26FF1">
      <w:pPr>
        <w:rPr>
          <w:rFonts w:ascii="Arial" w:hAnsi="Arial" w:cs="Arial"/>
          <w:sz w:val="16"/>
          <w:lang w:val="de-CH"/>
        </w:rPr>
      </w:pPr>
    </w:p>
    <w:p w14:paraId="467ECDB5" w14:textId="77777777" w:rsidR="00E26FF1" w:rsidRPr="00040565" w:rsidRDefault="00E26FF1" w:rsidP="0098039B">
      <w:pPr>
        <w:shd w:val="clear" w:color="auto" w:fill="E7E6E6" w:themeFill="background2"/>
        <w:jc w:val="center"/>
        <w:rPr>
          <w:rFonts w:ascii="Arial" w:hAnsi="Arial" w:cs="Arial"/>
          <w:lang w:val="de-CH"/>
        </w:rPr>
      </w:pPr>
      <w:r w:rsidRPr="00040565">
        <w:rPr>
          <w:rFonts w:ascii="Arial" w:hAnsi="Arial" w:cs="Arial"/>
          <w:b/>
          <w:sz w:val="26"/>
          <w:lang w:val="de-CH"/>
        </w:rPr>
        <w:t xml:space="preserve">Validierung des nicht-spezifischen Praktikums </w:t>
      </w:r>
    </w:p>
    <w:p w14:paraId="6DD33FE6" w14:textId="55F4691C" w:rsidR="00E26FF1" w:rsidRDefault="00EF5779" w:rsidP="0098039B">
      <w:pPr>
        <w:shd w:val="clear" w:color="auto" w:fill="E7E6E6" w:themeFill="background2"/>
        <w:jc w:val="center"/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der</w:t>
      </w:r>
      <w:r w:rsidR="00E26FF1" w:rsidRPr="00040565">
        <w:rPr>
          <w:rFonts w:ascii="Arial" w:hAnsi="Arial" w:cs="Arial"/>
          <w:b/>
          <w:lang w:val="de-CH"/>
        </w:rPr>
        <w:t xml:space="preserve"> </w:t>
      </w:r>
      <w:r>
        <w:rPr>
          <w:rFonts w:ascii="Arial" w:hAnsi="Arial" w:cs="Arial"/>
          <w:b/>
          <w:lang w:val="de-CH"/>
        </w:rPr>
        <w:t xml:space="preserve">Kandidatin / des Kandidaten </w:t>
      </w:r>
      <w:r w:rsidR="00E26FF1" w:rsidRPr="00F80114">
        <w:rPr>
          <w:rFonts w:ascii="Arial" w:hAnsi="Arial" w:cs="Arial"/>
          <w:b/>
          <w:lang w:val="de-CH"/>
        </w:rPr>
        <w:t>für die Fachmaturität Gesundheit</w:t>
      </w:r>
      <w:r w:rsidR="002A7EC6" w:rsidRPr="00F80114">
        <w:rPr>
          <w:rFonts w:ascii="Arial" w:hAnsi="Arial" w:cs="Arial"/>
          <w:b/>
          <w:lang w:val="de-CH"/>
        </w:rPr>
        <w:t xml:space="preserve"> / </w:t>
      </w:r>
      <w:r w:rsidR="00F80114" w:rsidRPr="00F80114">
        <w:rPr>
          <w:rFonts w:ascii="Arial" w:hAnsi="Arial" w:cs="Arial"/>
          <w:b/>
          <w:lang w:val="de-CH"/>
        </w:rPr>
        <w:t>Naturwissenschaften</w:t>
      </w:r>
    </w:p>
    <w:p w14:paraId="57EED671" w14:textId="77777777" w:rsidR="00EF5779" w:rsidRDefault="00EF5779" w:rsidP="0098039B">
      <w:pPr>
        <w:shd w:val="clear" w:color="auto" w:fill="E7E6E6" w:themeFill="background2"/>
        <w:jc w:val="center"/>
        <w:rPr>
          <w:rFonts w:ascii="Arial" w:hAnsi="Arial" w:cs="Arial"/>
          <w:b/>
          <w:lang w:val="de-CH"/>
        </w:rPr>
      </w:pPr>
    </w:p>
    <w:p w14:paraId="149A8AA4" w14:textId="77777777" w:rsidR="00EF5779" w:rsidRDefault="00EF5779">
      <w:pPr>
        <w:rPr>
          <w:rFonts w:ascii="Arial" w:hAnsi="Arial" w:cs="Arial"/>
          <w:b/>
          <w:lang w:val="de-CH"/>
        </w:rPr>
      </w:pPr>
    </w:p>
    <w:p w14:paraId="3F1C2490" w14:textId="77777777" w:rsidR="00EF5779" w:rsidRDefault="00EF5779">
      <w:pPr>
        <w:rPr>
          <w:rFonts w:ascii="Arial" w:hAnsi="Arial" w:cs="Arial"/>
          <w:b/>
          <w:lang w:val="de-CH"/>
        </w:rPr>
      </w:pPr>
    </w:p>
    <w:p w14:paraId="76859ED7" w14:textId="07C58215" w:rsidR="00E26FF1" w:rsidRPr="00040565" w:rsidRDefault="00E26FF1">
      <w:pPr>
        <w:rPr>
          <w:rFonts w:ascii="Arial" w:hAnsi="Arial" w:cs="Arial"/>
          <w:b/>
          <w:lang w:val="de-CH"/>
        </w:rPr>
      </w:pPr>
      <w:r w:rsidRPr="00040565">
        <w:rPr>
          <w:rFonts w:ascii="Arial" w:hAnsi="Arial" w:cs="Arial"/>
          <w:b/>
          <w:lang w:val="de-CH"/>
        </w:rPr>
        <w:t xml:space="preserve">Persönliche Daten </w:t>
      </w:r>
      <w:r w:rsidR="002A7EC6">
        <w:rPr>
          <w:rFonts w:ascii="Arial" w:hAnsi="Arial" w:cs="Arial"/>
          <w:b/>
          <w:lang w:val="de-CH"/>
        </w:rPr>
        <w:t>Praktikant</w:t>
      </w:r>
      <w:r w:rsidR="00EF5779">
        <w:rPr>
          <w:rFonts w:ascii="Arial" w:hAnsi="Arial" w:cs="Arial"/>
          <w:b/>
          <w:lang w:val="de-CH"/>
        </w:rPr>
        <w:t>/</w:t>
      </w:r>
      <w:r w:rsidR="002A7EC6">
        <w:rPr>
          <w:rFonts w:ascii="Arial" w:hAnsi="Arial" w:cs="Arial"/>
          <w:b/>
          <w:lang w:val="de-CH"/>
        </w:rPr>
        <w:t>in</w:t>
      </w:r>
    </w:p>
    <w:p w14:paraId="7F2BA067" w14:textId="77777777" w:rsidR="00E26FF1" w:rsidRPr="00040565" w:rsidRDefault="00E26FF1">
      <w:pPr>
        <w:rPr>
          <w:rFonts w:ascii="Arial" w:hAnsi="Arial" w:cs="Arial"/>
          <w:b/>
          <w:lang w:val="de-CH"/>
        </w:rPr>
      </w:pPr>
    </w:p>
    <w:p w14:paraId="1A9BA0CA" w14:textId="77777777" w:rsidR="00E26FF1" w:rsidRPr="00040565" w:rsidRDefault="00E26FF1">
      <w:pPr>
        <w:rPr>
          <w:rFonts w:ascii="Arial" w:hAnsi="Arial" w:cs="Arial"/>
          <w:sz w:val="8"/>
          <w:lang w:val="de-CH"/>
        </w:rPr>
      </w:pPr>
    </w:p>
    <w:p w14:paraId="3DBE52CA" w14:textId="62EA5693" w:rsidR="008169B3" w:rsidRPr="00F80114" w:rsidRDefault="008169B3" w:rsidP="008169B3">
      <w:pPr>
        <w:rPr>
          <w:rFonts w:ascii="Arial" w:hAnsi="Arial" w:cs="Arial"/>
          <w:lang w:val="de-CH"/>
        </w:rPr>
      </w:pPr>
      <w:r w:rsidRPr="00F80114">
        <w:rPr>
          <w:rFonts w:ascii="Arial" w:hAnsi="Arial" w:cs="Arial"/>
          <w:lang w:val="de-CH"/>
        </w:rPr>
        <w:t>Name: ………………………………………</w:t>
      </w:r>
      <w:r w:rsidR="00EF5779">
        <w:rPr>
          <w:rFonts w:ascii="Arial" w:hAnsi="Arial" w:cs="Arial"/>
          <w:lang w:val="de-CH"/>
        </w:rPr>
        <w:tab/>
      </w:r>
      <w:r w:rsidR="00EF5779" w:rsidRPr="00F80114">
        <w:rPr>
          <w:rFonts w:ascii="Arial" w:hAnsi="Arial" w:cs="Arial"/>
          <w:lang w:val="de-CH"/>
        </w:rPr>
        <w:t xml:space="preserve">Vorname </w:t>
      </w:r>
      <w:r w:rsidRPr="00F80114">
        <w:rPr>
          <w:rFonts w:ascii="Arial" w:hAnsi="Arial" w:cs="Arial"/>
          <w:lang w:val="de-CH"/>
        </w:rPr>
        <w:t>……………………………………</w:t>
      </w:r>
    </w:p>
    <w:p w14:paraId="6C968518" w14:textId="77777777" w:rsidR="00E26FF1" w:rsidRDefault="00E26FF1">
      <w:pPr>
        <w:rPr>
          <w:rFonts w:ascii="Arial" w:hAnsi="Arial" w:cs="Arial"/>
          <w:lang w:val="de-CH"/>
        </w:rPr>
      </w:pPr>
    </w:p>
    <w:p w14:paraId="79EE1BD4" w14:textId="77777777" w:rsidR="00EF5779" w:rsidRPr="00F80114" w:rsidRDefault="00EF5779">
      <w:pPr>
        <w:rPr>
          <w:rFonts w:ascii="Arial" w:hAnsi="Arial" w:cs="Arial"/>
          <w:lang w:val="de-CH"/>
        </w:rPr>
      </w:pPr>
    </w:p>
    <w:p w14:paraId="1086B180" w14:textId="77777777" w:rsidR="00E26FF1" w:rsidRPr="00F80114" w:rsidRDefault="00E26FF1">
      <w:pPr>
        <w:autoSpaceDE w:val="0"/>
        <w:autoSpaceDN w:val="0"/>
        <w:adjustRightInd w:val="0"/>
        <w:rPr>
          <w:rFonts w:ascii="Arial" w:hAnsi="Arial" w:cs="Arial"/>
          <w:b/>
          <w:lang w:val="de-CH"/>
        </w:rPr>
      </w:pPr>
      <w:r w:rsidRPr="00F80114">
        <w:rPr>
          <w:rFonts w:ascii="Arial" w:hAnsi="Arial" w:cs="Arial"/>
          <w:b/>
          <w:lang w:val="de-CH"/>
        </w:rPr>
        <w:t>Validierungskriterien des nicht-spezifischen Praktikums:</w:t>
      </w:r>
    </w:p>
    <w:p w14:paraId="1A542B9B" w14:textId="77777777" w:rsidR="00E26FF1" w:rsidRPr="00F80114" w:rsidRDefault="00E26FF1">
      <w:pPr>
        <w:autoSpaceDE w:val="0"/>
        <w:autoSpaceDN w:val="0"/>
        <w:adjustRightInd w:val="0"/>
        <w:rPr>
          <w:rFonts w:ascii="Arial" w:hAnsi="Arial" w:cs="Arial"/>
          <w:b/>
          <w:sz w:val="10"/>
          <w:szCs w:val="10"/>
          <w:lang w:val="de-CH"/>
        </w:rPr>
      </w:pPr>
    </w:p>
    <w:p w14:paraId="2A19A450" w14:textId="418862B0" w:rsidR="00E26FF1" w:rsidRPr="00F80114" w:rsidRDefault="00E26FF1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lang w:val="de-CH"/>
        </w:rPr>
      </w:pPr>
      <w:r w:rsidRPr="00F80114">
        <w:rPr>
          <w:rFonts w:ascii="Arial" w:hAnsi="Arial" w:cs="Arial"/>
          <w:lang w:val="de-CH"/>
        </w:rPr>
        <w:t xml:space="preserve">Das nicht-spezifische Praktikum von </w:t>
      </w:r>
      <w:r w:rsidRPr="00F80114">
        <w:rPr>
          <w:rFonts w:ascii="Arial" w:hAnsi="Arial" w:cs="Arial"/>
          <w:b/>
          <w:lang w:val="de-CH"/>
        </w:rPr>
        <w:t xml:space="preserve">sechs </w:t>
      </w:r>
      <w:r w:rsidR="002A7EC6" w:rsidRPr="00F80114">
        <w:rPr>
          <w:rFonts w:ascii="Arial" w:hAnsi="Arial" w:cs="Arial"/>
          <w:b/>
          <w:lang w:val="de-CH"/>
        </w:rPr>
        <w:t xml:space="preserve">aufeinander folgenden </w:t>
      </w:r>
      <w:r w:rsidRPr="00F80114">
        <w:rPr>
          <w:rFonts w:ascii="Arial" w:hAnsi="Arial" w:cs="Arial"/>
          <w:b/>
          <w:lang w:val="de-CH"/>
        </w:rPr>
        <w:t>Wochen (30</w:t>
      </w:r>
      <w:r w:rsidR="003B6E87">
        <w:rPr>
          <w:rFonts w:ascii="Arial" w:hAnsi="Arial" w:cs="Arial"/>
          <w:b/>
          <w:lang w:val="de-CH"/>
        </w:rPr>
        <w:t xml:space="preserve"> </w:t>
      </w:r>
      <w:r w:rsidRPr="00F80114">
        <w:rPr>
          <w:rFonts w:ascii="Arial" w:hAnsi="Arial" w:cs="Arial"/>
          <w:b/>
          <w:lang w:val="de-CH"/>
        </w:rPr>
        <w:t>Tagen)</w:t>
      </w:r>
      <w:r w:rsidRPr="00F80114">
        <w:rPr>
          <w:rFonts w:ascii="Arial" w:hAnsi="Arial" w:cs="Arial"/>
          <w:lang w:val="de-CH"/>
        </w:rPr>
        <w:t xml:space="preserve"> ist ein obligatorischer Bestandteil der Module FM</w:t>
      </w:r>
      <w:r w:rsidR="00F80114" w:rsidRPr="00F80114">
        <w:rPr>
          <w:rFonts w:ascii="Arial" w:hAnsi="Arial" w:cs="Arial"/>
          <w:lang w:val="de-CH"/>
        </w:rPr>
        <w:t xml:space="preserve"> </w:t>
      </w:r>
      <w:r w:rsidRPr="00F80114">
        <w:rPr>
          <w:rFonts w:ascii="Arial" w:hAnsi="Arial" w:cs="Arial"/>
          <w:lang w:val="de-CH"/>
        </w:rPr>
        <w:t>Ge</w:t>
      </w:r>
      <w:r w:rsidR="008E3424" w:rsidRPr="00F80114">
        <w:rPr>
          <w:rFonts w:ascii="Arial" w:hAnsi="Arial" w:cs="Arial"/>
          <w:lang w:val="de-CH"/>
        </w:rPr>
        <w:t>s</w:t>
      </w:r>
      <w:r w:rsidRPr="00F80114">
        <w:rPr>
          <w:rFonts w:ascii="Arial" w:hAnsi="Arial" w:cs="Arial"/>
          <w:lang w:val="de-CH"/>
        </w:rPr>
        <w:t xml:space="preserve"> und ZM</w:t>
      </w:r>
      <w:r w:rsidR="00F80114" w:rsidRPr="00F80114">
        <w:rPr>
          <w:rFonts w:ascii="Arial" w:hAnsi="Arial" w:cs="Arial"/>
          <w:lang w:val="de-CH"/>
        </w:rPr>
        <w:t xml:space="preserve"> </w:t>
      </w:r>
      <w:r w:rsidRPr="00F80114">
        <w:rPr>
          <w:rFonts w:ascii="Arial" w:hAnsi="Arial" w:cs="Arial"/>
          <w:lang w:val="de-CH"/>
        </w:rPr>
        <w:t>Ge</w:t>
      </w:r>
      <w:r w:rsidR="00F80114" w:rsidRPr="00F80114">
        <w:rPr>
          <w:rFonts w:ascii="Arial" w:hAnsi="Arial" w:cs="Arial"/>
          <w:lang w:val="de-CH"/>
        </w:rPr>
        <w:t>s</w:t>
      </w:r>
      <w:r w:rsidRPr="00F80114">
        <w:rPr>
          <w:rFonts w:ascii="Arial" w:hAnsi="Arial" w:cs="Arial"/>
          <w:lang w:val="de-CH"/>
        </w:rPr>
        <w:t>.</w:t>
      </w:r>
    </w:p>
    <w:p w14:paraId="34C16416" w14:textId="77777777" w:rsidR="00E26FF1" w:rsidRPr="00F80114" w:rsidRDefault="00E26FF1">
      <w:pPr>
        <w:tabs>
          <w:tab w:val="left" w:pos="1440"/>
        </w:tabs>
        <w:autoSpaceDE w:val="0"/>
        <w:autoSpaceDN w:val="0"/>
        <w:adjustRightInd w:val="0"/>
        <w:rPr>
          <w:rFonts w:ascii="Arial" w:hAnsi="Arial" w:cs="Arial"/>
          <w:sz w:val="8"/>
          <w:lang w:val="de-CH"/>
        </w:rPr>
      </w:pPr>
      <w:r w:rsidRPr="00F80114">
        <w:rPr>
          <w:rFonts w:ascii="Arial" w:hAnsi="Arial" w:cs="Arial"/>
          <w:lang w:val="de-CH"/>
        </w:rPr>
        <w:tab/>
      </w:r>
    </w:p>
    <w:p w14:paraId="7A295D5B" w14:textId="14921363" w:rsidR="00E26FF1" w:rsidRPr="00F80114" w:rsidRDefault="00E26FF1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lang w:val="de-CH"/>
        </w:rPr>
      </w:pPr>
      <w:r w:rsidRPr="00F80114">
        <w:rPr>
          <w:rFonts w:ascii="Arial" w:hAnsi="Arial" w:cs="Arial"/>
          <w:lang w:val="de-CH"/>
        </w:rPr>
        <w:t>Für die Planung des nicht-spezifischen Praktikums ist d</w:t>
      </w:r>
      <w:r w:rsidR="003B6E87">
        <w:rPr>
          <w:rFonts w:ascii="Arial" w:hAnsi="Arial" w:cs="Arial"/>
          <w:lang w:val="de-CH"/>
        </w:rPr>
        <w:t>ie Kandidatin / der Kandidat</w:t>
      </w:r>
      <w:r w:rsidRPr="00F80114">
        <w:rPr>
          <w:rFonts w:ascii="Arial" w:hAnsi="Arial" w:cs="Arial"/>
          <w:lang w:val="de-CH"/>
        </w:rPr>
        <w:t xml:space="preserve"> zuständig.</w:t>
      </w:r>
    </w:p>
    <w:p w14:paraId="1FEF6332" w14:textId="77777777" w:rsidR="00E26FF1" w:rsidRPr="00F80114" w:rsidRDefault="00E26FF1">
      <w:pPr>
        <w:tabs>
          <w:tab w:val="left" w:pos="1455"/>
        </w:tabs>
        <w:autoSpaceDE w:val="0"/>
        <w:autoSpaceDN w:val="0"/>
        <w:adjustRightInd w:val="0"/>
        <w:rPr>
          <w:rFonts w:ascii="Arial" w:hAnsi="Arial" w:cs="Arial"/>
          <w:sz w:val="8"/>
          <w:lang w:val="de-CH"/>
        </w:rPr>
      </w:pPr>
      <w:r w:rsidRPr="00F80114">
        <w:rPr>
          <w:rFonts w:ascii="Arial" w:hAnsi="Arial" w:cs="Arial"/>
          <w:lang w:val="de-CH"/>
        </w:rPr>
        <w:tab/>
      </w:r>
    </w:p>
    <w:p w14:paraId="3DBD47CF" w14:textId="77777777" w:rsidR="00E26FF1" w:rsidRPr="00F80114" w:rsidRDefault="00E26FF1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lang w:val="de-CH"/>
        </w:rPr>
      </w:pPr>
      <w:r w:rsidRPr="00F80114">
        <w:rPr>
          <w:rFonts w:ascii="Arial" w:hAnsi="Arial" w:cs="Arial"/>
          <w:lang w:val="de-CH"/>
        </w:rPr>
        <w:t>Es bestehen keine Vorschriften zur Entschädigung des nicht-spezifischen Praktikums.</w:t>
      </w:r>
    </w:p>
    <w:p w14:paraId="2178B774" w14:textId="77777777" w:rsidR="00E26FF1" w:rsidRPr="00F80114" w:rsidRDefault="00E26FF1">
      <w:pPr>
        <w:tabs>
          <w:tab w:val="left" w:pos="1275"/>
        </w:tabs>
        <w:autoSpaceDE w:val="0"/>
        <w:autoSpaceDN w:val="0"/>
        <w:adjustRightInd w:val="0"/>
        <w:rPr>
          <w:rFonts w:ascii="Arial" w:hAnsi="Arial" w:cs="Arial"/>
          <w:sz w:val="8"/>
          <w:lang w:val="de-CH"/>
        </w:rPr>
      </w:pPr>
      <w:r w:rsidRPr="00F80114">
        <w:rPr>
          <w:rFonts w:ascii="Arial" w:hAnsi="Arial" w:cs="Arial"/>
          <w:lang w:val="de-CH"/>
        </w:rPr>
        <w:tab/>
      </w:r>
    </w:p>
    <w:p w14:paraId="2F229C28" w14:textId="3D8A082F" w:rsidR="00E26FF1" w:rsidRPr="00F80114" w:rsidRDefault="00E26FF1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lang w:val="de-CH"/>
        </w:rPr>
      </w:pPr>
      <w:r w:rsidRPr="00F80114">
        <w:rPr>
          <w:rFonts w:ascii="Arial" w:hAnsi="Arial" w:cs="Arial"/>
          <w:lang w:val="de-CH"/>
        </w:rPr>
        <w:t>Die 240 Praktikumsstunden sind im Prinzip innerhalb von sechs aufeinander folgenden Wochen bei einem oder im Ausnahmefall auch zwei Arbeitgebern zu leisten.</w:t>
      </w:r>
      <w:r w:rsidR="00FB2286" w:rsidRPr="00F80114">
        <w:rPr>
          <w:rFonts w:ascii="Arial" w:hAnsi="Arial" w:cs="Arial"/>
          <w:lang w:val="de-CH"/>
        </w:rPr>
        <w:t xml:space="preserve"> </w:t>
      </w:r>
      <w:r w:rsidR="00FB2286" w:rsidRPr="00F80114">
        <w:rPr>
          <w:rFonts w:ascii="Arial" w:hAnsi="Arial" w:cs="Arial"/>
          <w:b/>
          <w:lang w:val="de-CH"/>
        </w:rPr>
        <w:t>Eine entsprechende Arbeitsbestätigung (Dauer, Art der Tätigkeit und Beschäftigungsgrad) des Arbeitgebers ist zwingend diesem Dokument beizulegen.</w:t>
      </w:r>
      <w:r w:rsidR="00FB2286" w:rsidRPr="00F80114">
        <w:rPr>
          <w:rFonts w:ascii="Arial" w:hAnsi="Arial" w:cs="Arial"/>
          <w:lang w:val="de-CH"/>
        </w:rPr>
        <w:t xml:space="preserve"> </w:t>
      </w:r>
    </w:p>
    <w:p w14:paraId="5DCD7B27" w14:textId="77777777" w:rsidR="00E26FF1" w:rsidRPr="00F80114" w:rsidRDefault="00E26FF1">
      <w:pPr>
        <w:tabs>
          <w:tab w:val="left" w:pos="1155"/>
        </w:tabs>
        <w:autoSpaceDE w:val="0"/>
        <w:autoSpaceDN w:val="0"/>
        <w:adjustRightInd w:val="0"/>
        <w:rPr>
          <w:rFonts w:ascii="Arial" w:hAnsi="Arial" w:cs="Arial"/>
          <w:sz w:val="8"/>
          <w:lang w:val="de-CH"/>
        </w:rPr>
      </w:pPr>
      <w:r w:rsidRPr="00F80114">
        <w:rPr>
          <w:rFonts w:ascii="Arial" w:hAnsi="Arial" w:cs="Arial"/>
          <w:lang w:val="de-CH"/>
        </w:rPr>
        <w:tab/>
      </w:r>
    </w:p>
    <w:p w14:paraId="2EFA7218" w14:textId="61E92C98" w:rsidR="00E26FF1" w:rsidRPr="00F80114" w:rsidRDefault="00E26FF1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lang w:val="de-CH"/>
        </w:rPr>
      </w:pPr>
      <w:r w:rsidRPr="00F80114">
        <w:rPr>
          <w:rFonts w:ascii="Arial" w:hAnsi="Arial" w:cs="Arial"/>
          <w:lang w:val="de-CH"/>
        </w:rPr>
        <w:t>Die Praktikumszeiten können auf nicht aufeinander folgende Tage (z.B. jeden Samstag) verteilt werden, bei denen es sich jedoch um volle 8-Stunden-Tage handeln muss.</w:t>
      </w:r>
    </w:p>
    <w:p w14:paraId="58F7BDE9" w14:textId="77777777" w:rsidR="00E26FF1" w:rsidRPr="00F80114" w:rsidRDefault="00E26FF1">
      <w:pPr>
        <w:tabs>
          <w:tab w:val="left" w:pos="1365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8"/>
          <w:lang w:val="de-CH"/>
        </w:rPr>
      </w:pPr>
      <w:r w:rsidRPr="00F80114">
        <w:rPr>
          <w:rFonts w:ascii="Arial" w:hAnsi="Arial" w:cs="Arial"/>
          <w:lang w:val="de-CH"/>
        </w:rPr>
        <w:tab/>
      </w:r>
      <w:r w:rsidRPr="00F80114">
        <w:rPr>
          <w:rFonts w:ascii="Arial" w:hAnsi="Arial" w:cs="Arial"/>
          <w:lang w:val="de-CH"/>
        </w:rPr>
        <w:tab/>
      </w:r>
    </w:p>
    <w:p w14:paraId="333D8084" w14:textId="7135E5B0" w:rsidR="00E26FF1" w:rsidRPr="00F80114" w:rsidRDefault="00E26FF1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lang w:val="de-CH"/>
        </w:rPr>
      </w:pPr>
      <w:r w:rsidRPr="00F80114">
        <w:rPr>
          <w:rFonts w:ascii="Arial" w:hAnsi="Arial" w:cs="Arial"/>
          <w:lang w:val="de-CH"/>
        </w:rPr>
        <w:t>Dieses Praktikum kann spätestens bis zum 1</w:t>
      </w:r>
      <w:r w:rsidR="002A7EC6" w:rsidRPr="00F80114">
        <w:rPr>
          <w:rFonts w:ascii="Arial" w:hAnsi="Arial" w:cs="Arial"/>
          <w:lang w:val="de-CH"/>
        </w:rPr>
        <w:t>5</w:t>
      </w:r>
      <w:r w:rsidRPr="00F80114">
        <w:rPr>
          <w:rFonts w:ascii="Arial" w:hAnsi="Arial" w:cs="Arial"/>
          <w:lang w:val="de-CH"/>
        </w:rPr>
        <w:t>. August vor Beginn der Bachelor-Ausbildung validiert werden.</w:t>
      </w:r>
    </w:p>
    <w:p w14:paraId="59781EDE" w14:textId="77777777" w:rsidR="00E26FF1" w:rsidRPr="00F80114" w:rsidRDefault="00E26FF1">
      <w:pPr>
        <w:tabs>
          <w:tab w:val="left" w:pos="1200"/>
        </w:tabs>
        <w:autoSpaceDE w:val="0"/>
        <w:autoSpaceDN w:val="0"/>
        <w:adjustRightInd w:val="0"/>
        <w:rPr>
          <w:rFonts w:ascii="Arial" w:hAnsi="Arial" w:cs="Arial"/>
          <w:sz w:val="8"/>
          <w:lang w:val="de-CH"/>
        </w:rPr>
      </w:pPr>
      <w:r w:rsidRPr="00F80114">
        <w:rPr>
          <w:rFonts w:ascii="Arial" w:hAnsi="Arial" w:cs="Arial"/>
          <w:lang w:val="de-CH"/>
        </w:rPr>
        <w:tab/>
      </w:r>
    </w:p>
    <w:p w14:paraId="70451F76" w14:textId="37D49330" w:rsidR="00E26FF1" w:rsidRPr="00F80114" w:rsidRDefault="00E26FF1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lang w:val="de-CH"/>
        </w:rPr>
      </w:pPr>
      <w:r w:rsidRPr="00F80114">
        <w:rPr>
          <w:rFonts w:ascii="Arial" w:hAnsi="Arial" w:cs="Arial"/>
          <w:lang w:val="de-CH"/>
        </w:rPr>
        <w:t>Die Validierung des nicht-spezifischen Praktikums erfolgt für die Zusatzmodule ZM</w:t>
      </w:r>
      <w:r w:rsidR="00F80114" w:rsidRPr="00F80114">
        <w:rPr>
          <w:rFonts w:ascii="Arial" w:hAnsi="Arial" w:cs="Arial"/>
          <w:lang w:val="de-CH"/>
        </w:rPr>
        <w:t xml:space="preserve"> </w:t>
      </w:r>
      <w:r w:rsidRPr="00F80114">
        <w:rPr>
          <w:rFonts w:ascii="Arial" w:hAnsi="Arial" w:cs="Arial"/>
          <w:lang w:val="de-CH"/>
        </w:rPr>
        <w:t>Ge</w:t>
      </w:r>
      <w:r w:rsidR="00F80114" w:rsidRPr="00F80114">
        <w:rPr>
          <w:rFonts w:ascii="Arial" w:hAnsi="Arial" w:cs="Arial"/>
          <w:lang w:val="de-CH"/>
        </w:rPr>
        <w:t>s</w:t>
      </w:r>
      <w:r w:rsidRPr="00F80114">
        <w:rPr>
          <w:rFonts w:ascii="Arial" w:hAnsi="Arial" w:cs="Arial"/>
          <w:lang w:val="de-CH"/>
        </w:rPr>
        <w:t xml:space="preserve"> durch einen Beauftragten der HES</w:t>
      </w:r>
      <w:r w:rsidR="006C7BEE" w:rsidRPr="00F80114">
        <w:rPr>
          <w:rFonts w:ascii="Arial" w:hAnsi="Arial" w:cs="Arial"/>
          <w:lang w:val="de-CH"/>
        </w:rPr>
        <w:t>.</w:t>
      </w:r>
      <w:r w:rsidRPr="00F80114">
        <w:rPr>
          <w:rFonts w:ascii="Arial" w:hAnsi="Arial" w:cs="Arial"/>
          <w:lang w:val="de-CH"/>
        </w:rPr>
        <w:t>SO Wallis und für die Fachmaturität FM</w:t>
      </w:r>
      <w:r w:rsidR="003B6E87">
        <w:rPr>
          <w:rFonts w:ascii="Arial" w:hAnsi="Arial" w:cs="Arial"/>
          <w:lang w:val="de-CH"/>
        </w:rPr>
        <w:t xml:space="preserve"> </w:t>
      </w:r>
      <w:r w:rsidRPr="00F80114">
        <w:rPr>
          <w:rFonts w:ascii="Arial" w:hAnsi="Arial" w:cs="Arial"/>
          <w:lang w:val="de-CH"/>
        </w:rPr>
        <w:t>Ge</w:t>
      </w:r>
      <w:r w:rsidR="00027063" w:rsidRPr="00F80114">
        <w:rPr>
          <w:rFonts w:ascii="Arial" w:hAnsi="Arial" w:cs="Arial"/>
          <w:lang w:val="de-CH"/>
        </w:rPr>
        <w:t>s</w:t>
      </w:r>
      <w:r w:rsidRPr="00F80114">
        <w:rPr>
          <w:rFonts w:ascii="Arial" w:hAnsi="Arial" w:cs="Arial"/>
          <w:lang w:val="de-CH"/>
        </w:rPr>
        <w:t xml:space="preserve"> durch die FMS</w:t>
      </w:r>
      <w:r w:rsidR="003B6E87">
        <w:rPr>
          <w:rFonts w:ascii="Arial" w:hAnsi="Arial" w:cs="Arial"/>
          <w:lang w:val="de-CH"/>
        </w:rPr>
        <w:t>.</w:t>
      </w:r>
    </w:p>
    <w:p w14:paraId="26D4D287" w14:textId="77777777" w:rsidR="00E26FF1" w:rsidRPr="00F80114" w:rsidRDefault="00E26FF1">
      <w:pPr>
        <w:tabs>
          <w:tab w:val="left" w:pos="1245"/>
        </w:tabs>
        <w:autoSpaceDE w:val="0"/>
        <w:autoSpaceDN w:val="0"/>
        <w:adjustRightInd w:val="0"/>
        <w:rPr>
          <w:rFonts w:ascii="Arial" w:hAnsi="Arial" w:cs="Arial"/>
          <w:sz w:val="8"/>
          <w:lang w:val="de-CH"/>
        </w:rPr>
      </w:pPr>
      <w:r w:rsidRPr="00F80114">
        <w:rPr>
          <w:rFonts w:ascii="Arial" w:hAnsi="Arial" w:cs="Arial"/>
          <w:lang w:val="de-CH"/>
        </w:rPr>
        <w:tab/>
      </w:r>
    </w:p>
    <w:p w14:paraId="4D9D44CE" w14:textId="77777777" w:rsidR="00E26FF1" w:rsidRDefault="00E26FF1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lang w:val="de-CH"/>
        </w:rPr>
      </w:pPr>
      <w:r w:rsidRPr="00F80114">
        <w:rPr>
          <w:rFonts w:ascii="Arial" w:hAnsi="Arial" w:cs="Arial"/>
          <w:lang w:val="de-CH"/>
        </w:rPr>
        <w:t>Wenn eine der oben genannten Bedingungen nicht erfüllt ist, gilt das Praktikum als nicht validiert.</w:t>
      </w:r>
    </w:p>
    <w:p w14:paraId="31A081C8" w14:textId="77777777" w:rsidR="00EF5779" w:rsidRDefault="00EF5779" w:rsidP="00EF5779">
      <w:pPr>
        <w:pStyle w:val="Listenabsatz"/>
        <w:rPr>
          <w:rFonts w:ascii="Arial" w:hAnsi="Arial" w:cs="Arial"/>
          <w:lang w:val="de-CH"/>
        </w:rPr>
      </w:pPr>
    </w:p>
    <w:p w14:paraId="4B986D28" w14:textId="77777777" w:rsidR="00EF5779" w:rsidRPr="00F80114" w:rsidRDefault="00EF5779" w:rsidP="00EF577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de-CH"/>
        </w:rPr>
      </w:pPr>
    </w:p>
    <w:p w14:paraId="256582C8" w14:textId="77777777" w:rsidR="00E26FF1" w:rsidRPr="00F80114" w:rsidRDefault="00E26FF1">
      <w:pPr>
        <w:tabs>
          <w:tab w:val="left" w:pos="1710"/>
        </w:tabs>
        <w:autoSpaceDE w:val="0"/>
        <w:autoSpaceDN w:val="0"/>
        <w:adjustRightInd w:val="0"/>
        <w:rPr>
          <w:rFonts w:ascii="Arial" w:hAnsi="Arial" w:cs="Arial"/>
          <w:b/>
          <w:sz w:val="16"/>
          <w:lang w:val="de-CH"/>
        </w:rPr>
      </w:pPr>
      <w:r w:rsidRPr="00F80114">
        <w:rPr>
          <w:rFonts w:ascii="Arial" w:hAnsi="Arial" w:cs="Arial"/>
          <w:b/>
          <w:lang w:val="de-CH"/>
        </w:rPr>
        <w:tab/>
      </w:r>
    </w:p>
    <w:p w14:paraId="4256F45E" w14:textId="77777777" w:rsidR="00E26FF1" w:rsidRPr="00F80114" w:rsidRDefault="00E26FF1">
      <w:pPr>
        <w:rPr>
          <w:rFonts w:ascii="Arial" w:hAnsi="Arial" w:cs="Arial"/>
          <w:b/>
          <w:lang w:val="de-CH"/>
        </w:rPr>
        <w:sectPr w:rsidR="00E26FF1" w:rsidRPr="00F80114">
          <w:headerReference w:type="default" r:id="rId7"/>
          <w:footerReference w:type="even" r:id="rId8"/>
          <w:footerReference w:type="default" r:id="rId9"/>
          <w:headerReference w:type="first" r:id="rId10"/>
          <w:type w:val="continuous"/>
          <w:pgSz w:w="11906" w:h="16838"/>
          <w:pgMar w:top="1418" w:right="1276" w:bottom="426" w:left="1276" w:header="357" w:footer="102" w:gutter="0"/>
          <w:pgNumType w:start="1"/>
          <w:cols w:space="708"/>
          <w:titlePg/>
          <w:docGrid w:linePitch="360"/>
        </w:sect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3"/>
        <w:gridCol w:w="3030"/>
        <w:gridCol w:w="2976"/>
        <w:gridCol w:w="2268"/>
      </w:tblGrid>
      <w:tr w:rsidR="00E26FF1" w:rsidRPr="000835B9" w14:paraId="3E53D0CA" w14:textId="77777777">
        <w:tc>
          <w:tcPr>
            <w:tcW w:w="9747" w:type="dxa"/>
            <w:gridSpan w:val="4"/>
          </w:tcPr>
          <w:p w14:paraId="4996EECB" w14:textId="268E9606" w:rsidR="002848F9" w:rsidRPr="00F80114" w:rsidRDefault="0036287F" w:rsidP="002848F9">
            <w:pPr>
              <w:rPr>
                <w:rFonts w:ascii="Arial" w:hAnsi="Arial" w:cs="Arial"/>
                <w:b/>
                <w:lang w:val="de-CH"/>
              </w:rPr>
            </w:pPr>
            <w:r w:rsidRPr="00F80114">
              <w:rPr>
                <w:rFonts w:ascii="Arial" w:hAnsi="Arial" w:cs="Arial"/>
                <w:b/>
                <w:lang w:val="de-CH"/>
              </w:rPr>
              <w:t>Von</w:t>
            </w:r>
            <w:r w:rsidR="00EF5779">
              <w:rPr>
                <w:rFonts w:ascii="Arial" w:hAnsi="Arial" w:cs="Arial"/>
                <w:b/>
                <w:lang w:val="de-CH"/>
              </w:rPr>
              <w:t xml:space="preserve"> der Praktikantin / dem Praktika</w:t>
            </w:r>
            <w:r w:rsidR="000835B9">
              <w:rPr>
                <w:rFonts w:ascii="Arial" w:hAnsi="Arial" w:cs="Arial"/>
                <w:b/>
                <w:lang w:val="de-CH"/>
              </w:rPr>
              <w:t>n</w:t>
            </w:r>
            <w:r w:rsidR="00EF5779">
              <w:rPr>
                <w:rFonts w:ascii="Arial" w:hAnsi="Arial" w:cs="Arial"/>
                <w:b/>
                <w:lang w:val="de-CH"/>
              </w:rPr>
              <w:t xml:space="preserve">ten </w:t>
            </w:r>
            <w:r w:rsidR="00E26FF1" w:rsidRPr="00F80114">
              <w:rPr>
                <w:rFonts w:ascii="Arial" w:hAnsi="Arial" w:cs="Arial"/>
                <w:b/>
                <w:lang w:val="de-CH"/>
              </w:rPr>
              <w:t>auszufüllen / Nachweise des Arbeitgebers bei</w:t>
            </w:r>
            <w:r w:rsidR="00EF5779">
              <w:rPr>
                <w:rFonts w:ascii="Arial" w:hAnsi="Arial" w:cs="Arial"/>
                <w:b/>
                <w:lang w:val="de-CH"/>
              </w:rPr>
              <w:t>legen</w:t>
            </w:r>
          </w:p>
        </w:tc>
      </w:tr>
      <w:tr w:rsidR="00E26FF1" w:rsidRPr="00F80114" w14:paraId="5748A59B" w14:textId="77777777">
        <w:tc>
          <w:tcPr>
            <w:tcW w:w="1473" w:type="dxa"/>
          </w:tcPr>
          <w:p w14:paraId="307DB691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030" w:type="dxa"/>
          </w:tcPr>
          <w:p w14:paraId="61D1A2B4" w14:textId="1C177016" w:rsidR="00E26FF1" w:rsidRPr="00F80114" w:rsidRDefault="00E26FF1">
            <w:pPr>
              <w:rPr>
                <w:rFonts w:ascii="Arial" w:eastAsia="SimSun" w:hAnsi="Arial" w:cs="Arial"/>
                <w:lang w:val="de-CH"/>
              </w:rPr>
            </w:pPr>
            <w:r w:rsidRPr="00F80114">
              <w:rPr>
                <w:rFonts w:ascii="Arial" w:hAnsi="Arial" w:cs="Arial"/>
                <w:lang w:val="de-CH"/>
              </w:rPr>
              <w:t>Name der Institution</w:t>
            </w:r>
            <w:r w:rsidR="000835B9">
              <w:rPr>
                <w:rFonts w:ascii="Arial" w:hAnsi="Arial" w:cs="Arial"/>
                <w:lang w:val="de-CH"/>
              </w:rPr>
              <w:t xml:space="preserve"> oder des Unternehmens</w:t>
            </w:r>
          </w:p>
        </w:tc>
        <w:tc>
          <w:tcPr>
            <w:tcW w:w="2976" w:type="dxa"/>
          </w:tcPr>
          <w:p w14:paraId="425BBEEA" w14:textId="77777777" w:rsidR="00E26FF1" w:rsidRPr="00F80114" w:rsidRDefault="00E26FF1">
            <w:pPr>
              <w:rPr>
                <w:rFonts w:ascii="Arial" w:eastAsia="SimSun" w:hAnsi="Arial" w:cs="Arial"/>
                <w:lang w:val="de-CH"/>
              </w:rPr>
            </w:pPr>
            <w:r w:rsidRPr="00F80114">
              <w:rPr>
                <w:rFonts w:ascii="Arial" w:hAnsi="Arial" w:cs="Arial"/>
                <w:lang w:val="de-CH"/>
              </w:rPr>
              <w:t>Adresse des Praktikumsorts</w:t>
            </w:r>
          </w:p>
        </w:tc>
        <w:tc>
          <w:tcPr>
            <w:tcW w:w="2268" w:type="dxa"/>
          </w:tcPr>
          <w:p w14:paraId="54B7E395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  <w:r w:rsidRPr="00F80114">
              <w:rPr>
                <w:rFonts w:ascii="Arial" w:hAnsi="Arial" w:cs="Arial"/>
                <w:lang w:val="de-CH"/>
              </w:rPr>
              <w:t xml:space="preserve">Dauer des Praktikums </w:t>
            </w:r>
          </w:p>
          <w:p w14:paraId="2DA2BD65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</w:p>
        </w:tc>
      </w:tr>
      <w:tr w:rsidR="00E26FF1" w:rsidRPr="00F80114" w14:paraId="19FBEEC5" w14:textId="77777777">
        <w:tc>
          <w:tcPr>
            <w:tcW w:w="1473" w:type="dxa"/>
          </w:tcPr>
          <w:p w14:paraId="190603F4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  <w:r w:rsidRPr="00F80114">
              <w:rPr>
                <w:rFonts w:ascii="Arial" w:hAnsi="Arial" w:cs="Arial"/>
                <w:lang w:val="de-CH"/>
              </w:rPr>
              <w:t>Praktikum 1</w:t>
            </w:r>
          </w:p>
          <w:p w14:paraId="16D2568C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</w:p>
          <w:p w14:paraId="1E4F0776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</w:p>
          <w:p w14:paraId="580356D1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030" w:type="dxa"/>
          </w:tcPr>
          <w:p w14:paraId="132672AF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976" w:type="dxa"/>
          </w:tcPr>
          <w:p w14:paraId="450A667C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</w:tcPr>
          <w:p w14:paraId="3B0A84C1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  <w:r w:rsidRPr="00F80114">
              <w:rPr>
                <w:rFonts w:ascii="Arial" w:hAnsi="Arial" w:cs="Arial"/>
                <w:lang w:val="de-CH"/>
              </w:rPr>
              <w:t>von</w:t>
            </w:r>
          </w:p>
          <w:p w14:paraId="1D93B48F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  <w:r w:rsidRPr="00F80114">
              <w:rPr>
                <w:rFonts w:ascii="Arial" w:hAnsi="Arial" w:cs="Arial"/>
                <w:lang w:val="de-CH"/>
              </w:rPr>
              <w:t>bis</w:t>
            </w:r>
          </w:p>
          <w:p w14:paraId="4682A0A0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</w:p>
          <w:p w14:paraId="1C58E954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  <w:r w:rsidRPr="00F80114">
              <w:rPr>
                <w:rFonts w:ascii="Arial" w:hAnsi="Arial" w:cs="Arial"/>
                <w:sz w:val="18"/>
                <w:lang w:val="de-CH"/>
              </w:rPr>
              <w:t>Anz. Tage</w:t>
            </w:r>
          </w:p>
        </w:tc>
      </w:tr>
      <w:tr w:rsidR="00E26FF1" w:rsidRPr="00F80114" w14:paraId="2906A720" w14:textId="77777777">
        <w:tc>
          <w:tcPr>
            <w:tcW w:w="1473" w:type="dxa"/>
          </w:tcPr>
          <w:p w14:paraId="7103B855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  <w:r w:rsidRPr="00F80114">
              <w:rPr>
                <w:rFonts w:ascii="Arial" w:hAnsi="Arial" w:cs="Arial"/>
                <w:lang w:val="de-CH"/>
              </w:rPr>
              <w:t>Praktikum 2</w:t>
            </w:r>
          </w:p>
          <w:p w14:paraId="36C37AA2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  <w:r w:rsidRPr="00F80114">
              <w:rPr>
                <w:rFonts w:ascii="Arial" w:hAnsi="Arial" w:cs="Arial"/>
                <w:lang w:val="de-CH"/>
              </w:rPr>
              <w:t>(Ausnahme)</w:t>
            </w:r>
          </w:p>
          <w:p w14:paraId="0444661B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</w:p>
          <w:p w14:paraId="6118C937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030" w:type="dxa"/>
          </w:tcPr>
          <w:p w14:paraId="0EEC1EFF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976" w:type="dxa"/>
          </w:tcPr>
          <w:p w14:paraId="136DD237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</w:tcPr>
          <w:p w14:paraId="77263695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  <w:r w:rsidRPr="00F80114">
              <w:rPr>
                <w:rFonts w:ascii="Arial" w:hAnsi="Arial" w:cs="Arial"/>
                <w:lang w:val="de-CH"/>
              </w:rPr>
              <w:t>von</w:t>
            </w:r>
          </w:p>
          <w:p w14:paraId="1008F196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  <w:r w:rsidRPr="00F80114">
              <w:rPr>
                <w:rFonts w:ascii="Arial" w:hAnsi="Arial" w:cs="Arial"/>
                <w:lang w:val="de-CH"/>
              </w:rPr>
              <w:t>bis</w:t>
            </w:r>
          </w:p>
          <w:p w14:paraId="4228B9EB" w14:textId="77777777" w:rsidR="00E26FF1" w:rsidRPr="00F80114" w:rsidRDefault="00E26FF1">
            <w:pPr>
              <w:rPr>
                <w:rFonts w:ascii="Arial" w:hAnsi="Arial" w:cs="Arial"/>
                <w:lang w:val="de-CH"/>
              </w:rPr>
            </w:pPr>
          </w:p>
          <w:p w14:paraId="2F714F94" w14:textId="77777777" w:rsidR="00E26FF1" w:rsidRPr="00F80114" w:rsidRDefault="00E26FF1">
            <w:pPr>
              <w:rPr>
                <w:rFonts w:ascii="Arial" w:hAnsi="Arial" w:cs="Arial"/>
                <w:sz w:val="18"/>
                <w:lang w:val="de-CH"/>
              </w:rPr>
            </w:pPr>
            <w:r w:rsidRPr="00F80114">
              <w:rPr>
                <w:rFonts w:ascii="Arial" w:hAnsi="Arial" w:cs="Arial"/>
                <w:sz w:val="18"/>
                <w:lang w:val="de-CH"/>
              </w:rPr>
              <w:t>Anzahl Tage</w:t>
            </w:r>
          </w:p>
        </w:tc>
      </w:tr>
    </w:tbl>
    <w:p w14:paraId="7F463F9A" w14:textId="77777777" w:rsidR="00E26FF1" w:rsidRPr="00F80114" w:rsidRDefault="00E26FF1">
      <w:pPr>
        <w:rPr>
          <w:rFonts w:ascii="Arial" w:hAnsi="Arial" w:cs="Arial"/>
          <w:sz w:val="10"/>
          <w:lang w:val="de-CH"/>
        </w:rPr>
      </w:pPr>
    </w:p>
    <w:p w14:paraId="1D5783FC" w14:textId="62EFAD97" w:rsidR="00E26FF1" w:rsidRDefault="00E26FF1">
      <w:pPr>
        <w:rPr>
          <w:rFonts w:ascii="Arial" w:hAnsi="Arial" w:cs="Arial"/>
          <w:b/>
          <w:lang w:val="de-CH"/>
        </w:rPr>
      </w:pPr>
      <w:r w:rsidRPr="00F80114">
        <w:rPr>
          <w:rFonts w:ascii="Arial" w:hAnsi="Arial" w:cs="Arial"/>
          <w:b/>
          <w:lang w:val="de-CH"/>
        </w:rPr>
        <w:t>Von der FMS auszufüllen</w:t>
      </w:r>
    </w:p>
    <w:p w14:paraId="540F5B1C" w14:textId="77777777" w:rsidR="00EF5779" w:rsidRPr="00F80114" w:rsidRDefault="00EF5779">
      <w:pPr>
        <w:rPr>
          <w:rFonts w:ascii="Arial" w:hAnsi="Arial" w:cs="Arial"/>
          <w:b/>
          <w:lang w:val="de-CH"/>
        </w:rPr>
      </w:pPr>
    </w:p>
    <w:p w14:paraId="2E153CD8" w14:textId="26EFBF00" w:rsidR="00EF5779" w:rsidRDefault="00D40C2C">
      <w:pPr>
        <w:rPr>
          <w:rFonts w:ascii="Arial" w:hAnsi="Arial" w:cs="Arial"/>
          <w:lang w:val="de-CH"/>
        </w:rPr>
      </w:pPr>
      <w:r w:rsidRPr="00F80114"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 wp14:anchorId="7E1FEEAB" wp14:editId="017ABCEC">
            <wp:simplePos x="0" y="0"/>
            <wp:positionH relativeFrom="column">
              <wp:posOffset>1376680</wp:posOffset>
            </wp:positionH>
            <wp:positionV relativeFrom="paragraph">
              <wp:posOffset>2510790</wp:posOffset>
            </wp:positionV>
            <wp:extent cx="142875" cy="247650"/>
            <wp:effectExtent l="0" t="0" r="0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FF1" w:rsidRPr="00F80114">
        <w:rPr>
          <w:rFonts w:ascii="Arial" w:hAnsi="Arial" w:cs="Arial"/>
          <w:lang w:val="de-CH"/>
        </w:rPr>
        <w:t xml:space="preserve">Nachweis und </w:t>
      </w:r>
      <w:r w:rsidR="00EF5779">
        <w:rPr>
          <w:rFonts w:ascii="Arial" w:hAnsi="Arial" w:cs="Arial"/>
          <w:lang w:val="de-CH"/>
        </w:rPr>
        <w:t>Bestätigung</w:t>
      </w:r>
      <w:r w:rsidR="00E26FF1" w:rsidRPr="00F80114">
        <w:rPr>
          <w:rFonts w:ascii="Arial" w:hAnsi="Arial" w:cs="Arial"/>
          <w:lang w:val="de-CH"/>
        </w:rPr>
        <w:t xml:space="preserve"> des / der Arbeitgeber(s) über Dauer, Art der Tätigkeit und Beschäftigungsgrad </w:t>
      </w:r>
    </w:p>
    <w:p w14:paraId="775AD3BF" w14:textId="0E19FA6D" w:rsidR="00EF5779" w:rsidRDefault="00EF5779">
      <w:pPr>
        <w:rPr>
          <w:rFonts w:ascii="Arial" w:hAnsi="Arial" w:cs="Arial"/>
          <w:lang w:val="de-CH"/>
        </w:rPr>
      </w:pPr>
      <w:r w:rsidRPr="00F80114"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8752" behindDoc="0" locked="0" layoutInCell="1" allowOverlap="1" wp14:anchorId="4356A109" wp14:editId="73B5B20B">
            <wp:simplePos x="0" y="0"/>
            <wp:positionH relativeFrom="column">
              <wp:posOffset>2122170</wp:posOffset>
            </wp:positionH>
            <wp:positionV relativeFrom="paragraph">
              <wp:posOffset>78151</wp:posOffset>
            </wp:positionV>
            <wp:extent cx="144000" cy="248400"/>
            <wp:effectExtent l="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114"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9776" behindDoc="0" locked="0" layoutInCell="1" allowOverlap="1" wp14:anchorId="2C101471" wp14:editId="02407C49">
            <wp:simplePos x="0" y="0"/>
            <wp:positionH relativeFrom="column">
              <wp:posOffset>631630</wp:posOffset>
            </wp:positionH>
            <wp:positionV relativeFrom="paragraph">
              <wp:posOffset>64037</wp:posOffset>
            </wp:positionV>
            <wp:extent cx="144000" cy="2484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500B7" w14:textId="636B7FDD" w:rsidR="00E26FF1" w:rsidRDefault="00E26FF1">
      <w:pPr>
        <w:rPr>
          <w:rFonts w:ascii="Arial" w:hAnsi="Arial" w:cs="Arial"/>
          <w:lang w:val="de-CH"/>
        </w:rPr>
      </w:pPr>
      <w:r w:rsidRPr="00F80114">
        <w:rPr>
          <w:rFonts w:ascii="Arial" w:hAnsi="Arial" w:cs="Arial"/>
          <w:lang w:val="de-CH"/>
        </w:rPr>
        <w:tab/>
        <w:t>ja</w:t>
      </w:r>
      <w:r w:rsidRPr="00F80114">
        <w:rPr>
          <w:rFonts w:ascii="Arial" w:hAnsi="Arial" w:cs="Arial"/>
          <w:lang w:val="de-CH"/>
        </w:rPr>
        <w:tab/>
      </w:r>
      <w:r w:rsidRPr="00F80114">
        <w:rPr>
          <w:rFonts w:ascii="Arial" w:hAnsi="Arial" w:cs="Arial"/>
          <w:lang w:val="de-CH"/>
        </w:rPr>
        <w:tab/>
      </w:r>
      <w:r w:rsidRPr="00F80114">
        <w:rPr>
          <w:rFonts w:ascii="Arial" w:hAnsi="Arial" w:cs="Arial"/>
          <w:lang w:val="de-CH"/>
        </w:rPr>
        <w:tab/>
        <w:t>nein</w:t>
      </w:r>
    </w:p>
    <w:p w14:paraId="0B8A06D3" w14:textId="77777777" w:rsidR="00EF5779" w:rsidRPr="00F80114" w:rsidRDefault="00EF5779">
      <w:pPr>
        <w:rPr>
          <w:rFonts w:ascii="Arial" w:hAnsi="Arial" w:cs="Arial"/>
          <w:lang w:val="de-CH"/>
        </w:rPr>
      </w:pPr>
    </w:p>
    <w:p w14:paraId="3648887C" w14:textId="5DF895EB" w:rsidR="00E26FF1" w:rsidRDefault="00E26FF1">
      <w:pPr>
        <w:tabs>
          <w:tab w:val="left" w:leader="dot" w:pos="4253"/>
          <w:tab w:val="right" w:leader="dot" w:pos="9072"/>
        </w:tabs>
        <w:spacing w:before="40"/>
        <w:rPr>
          <w:rFonts w:ascii="Arial" w:hAnsi="Arial" w:cs="Arial"/>
          <w:lang w:val="de-CH"/>
        </w:rPr>
      </w:pPr>
      <w:r w:rsidRPr="00F80114">
        <w:rPr>
          <w:rFonts w:ascii="Arial" w:hAnsi="Arial" w:cs="Arial"/>
          <w:lang w:val="de-CH"/>
        </w:rPr>
        <w:t>Ort und Datum:</w:t>
      </w:r>
      <w:r w:rsidR="000835B9">
        <w:rPr>
          <w:rFonts w:ascii="Arial" w:hAnsi="Arial" w:cs="Arial"/>
          <w:lang w:val="de-CH"/>
        </w:rPr>
        <w:t xml:space="preserve"> </w:t>
      </w:r>
      <w:r w:rsidRPr="00F80114">
        <w:rPr>
          <w:rFonts w:ascii="Arial" w:hAnsi="Arial" w:cs="Arial"/>
          <w:lang w:val="de-CH"/>
        </w:rPr>
        <w:fldChar w:fldCharType="begin"/>
      </w:r>
      <w:r w:rsidR="00E6549D" w:rsidRPr="00F80114">
        <w:rPr>
          <w:rFonts w:ascii="Arial" w:hAnsi="Arial" w:cs="Arial"/>
          <w:lang w:val="de-CH"/>
        </w:rPr>
        <w:instrText>FORMTEXT</w:instrText>
      </w:r>
      <w:r w:rsidR="00000000">
        <w:rPr>
          <w:rFonts w:ascii="Arial" w:hAnsi="Arial" w:cs="Arial"/>
          <w:lang w:val="de-CH"/>
        </w:rPr>
        <w:fldChar w:fldCharType="separate"/>
      </w:r>
      <w:r w:rsidRPr="00F80114">
        <w:rPr>
          <w:rFonts w:ascii="Arial" w:hAnsi="Arial" w:cs="Arial"/>
          <w:lang w:val="de-CH"/>
        </w:rPr>
        <w:fldChar w:fldCharType="end"/>
      </w:r>
      <w:r w:rsidRPr="00F80114">
        <w:rPr>
          <w:rFonts w:ascii="Arial" w:hAnsi="Arial" w:cs="Arial"/>
          <w:lang w:val="de-CH"/>
        </w:rPr>
        <w:tab/>
      </w:r>
      <w:r w:rsidRPr="00F80114">
        <w:rPr>
          <w:rFonts w:ascii="Arial" w:hAnsi="Arial" w:cs="Arial"/>
          <w:lang w:val="de-CH"/>
        </w:rPr>
        <w:tab/>
      </w:r>
    </w:p>
    <w:p w14:paraId="35EA753E" w14:textId="77777777" w:rsidR="00EF5779" w:rsidRPr="00F80114" w:rsidRDefault="00EF5779">
      <w:pPr>
        <w:tabs>
          <w:tab w:val="left" w:leader="dot" w:pos="4253"/>
          <w:tab w:val="right" w:leader="dot" w:pos="9072"/>
        </w:tabs>
        <w:spacing w:before="40"/>
        <w:rPr>
          <w:rFonts w:ascii="Arial" w:hAnsi="Arial" w:cs="Arial"/>
          <w:lang w:val="de-CH"/>
        </w:rPr>
      </w:pPr>
    </w:p>
    <w:p w14:paraId="40F58EE8" w14:textId="22F05C7F" w:rsidR="00E26FF1" w:rsidRPr="00040565" w:rsidRDefault="00E26FF1">
      <w:pPr>
        <w:tabs>
          <w:tab w:val="left" w:leader="dot" w:pos="4253"/>
          <w:tab w:val="right" w:leader="dot" w:pos="9072"/>
        </w:tabs>
        <w:spacing w:before="40"/>
        <w:rPr>
          <w:rFonts w:ascii="Arial" w:hAnsi="Arial" w:cs="Arial"/>
          <w:lang w:val="de-CH"/>
        </w:rPr>
      </w:pPr>
      <w:r w:rsidRPr="00F80114">
        <w:rPr>
          <w:rFonts w:ascii="Arial" w:hAnsi="Arial" w:cs="Arial"/>
          <w:lang w:val="de-CH"/>
        </w:rPr>
        <w:t>Leitung der FMS:</w:t>
      </w:r>
      <w:r w:rsidR="000835B9">
        <w:rPr>
          <w:rFonts w:ascii="Arial" w:hAnsi="Arial" w:cs="Arial"/>
          <w:lang w:val="de-CH"/>
        </w:rPr>
        <w:t xml:space="preserve"> </w:t>
      </w:r>
      <w:r w:rsidRPr="00040565">
        <w:rPr>
          <w:rFonts w:ascii="Arial" w:hAnsi="Arial" w:cs="Arial"/>
          <w:lang w:val="de-CH"/>
        </w:rPr>
        <w:tab/>
      </w:r>
    </w:p>
    <w:sectPr w:rsidR="00E26FF1" w:rsidRPr="00040565">
      <w:type w:val="continuous"/>
      <w:pgSz w:w="11906" w:h="16838"/>
      <w:pgMar w:top="1418" w:right="1276" w:bottom="426" w:left="1276" w:header="357" w:footer="1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29436" w14:textId="77777777" w:rsidR="00034419" w:rsidRDefault="00034419">
      <w:r>
        <w:separator/>
      </w:r>
    </w:p>
  </w:endnote>
  <w:endnote w:type="continuationSeparator" w:id="0">
    <w:p w14:paraId="7DEF8E4C" w14:textId="77777777" w:rsidR="00034419" w:rsidRDefault="0003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L Futura Condensed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D81AF" w14:textId="77777777" w:rsidR="00E26FF1" w:rsidRDefault="00E26FF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6549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1F74D4B1" w14:textId="77777777" w:rsidR="00E26FF1" w:rsidRDefault="00E26FF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4868D" w14:textId="77777777" w:rsidR="00E26FF1" w:rsidRDefault="00E26FF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6549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630CF0">
      <w:rPr>
        <w:rStyle w:val="Seitenzahl"/>
        <w:noProof/>
      </w:rPr>
      <w:t>2</w:t>
    </w:r>
    <w:r>
      <w:rPr>
        <w:rStyle w:val="Seitenzahl"/>
      </w:rPr>
      <w:fldChar w:fldCharType="end"/>
    </w:r>
  </w:p>
  <w:p w14:paraId="2A5AD2A6" w14:textId="77777777" w:rsidR="00E26FF1" w:rsidRDefault="00E26FF1">
    <w:pPr>
      <w:pStyle w:val="Fuzeile"/>
      <w:ind w:left="-855" w:right="360"/>
    </w:pPr>
  </w:p>
  <w:p w14:paraId="794FF4DB" w14:textId="77777777" w:rsidR="00E26FF1" w:rsidRDefault="00E26FF1">
    <w:pPr>
      <w:pStyle w:val="Fuzeile"/>
      <w:ind w:left="-8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1AD0E" w14:textId="77777777" w:rsidR="00034419" w:rsidRDefault="00034419">
      <w:r>
        <w:separator/>
      </w:r>
    </w:p>
  </w:footnote>
  <w:footnote w:type="continuationSeparator" w:id="0">
    <w:p w14:paraId="7DB82580" w14:textId="77777777" w:rsidR="00034419" w:rsidRDefault="0003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4BB8A" w14:textId="77777777" w:rsidR="00E26FF1" w:rsidRDefault="00E26FF1">
    <w:pPr>
      <w:pStyle w:val="Kopfzeile"/>
      <w:ind w:left="-85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5BD62" w14:textId="7C735A43" w:rsidR="00E26FF1" w:rsidRDefault="00034419">
    <w:pPr>
      <w:pStyle w:val="Kopfzeile"/>
    </w:pPr>
    <w:r>
      <w:rPr>
        <w:noProof/>
      </w:rPr>
      <w:object w:dxaOrig="1440" w:dyaOrig="1440" w14:anchorId="4C535094">
        <v:group id="_x0000_s1025" alt="" style="position:absolute;margin-left:-6.45pt;margin-top:15.7pt;width:492.6pt;height:80.6pt;z-index:251658240" coordorigin="1147,671" coordsize="9852,1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1147;top:671;width:1560;height:1612;visibility:visible;mso-wrap-edited:f;mso-position-horizontal-relative:page;mso-position-vertical-relative:page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7" type="#_x0000_t202" alt="" style="position:absolute;left:2781;top:682;width:3421;height:934;visibility:visible;mso-wrap-style:square;mso-wrap-edited:f;mso-position-horizontal-relative:page;mso-position-vertical-relative:page;v-text-anchor:top" wrapcoords="0 0 21600 0 21600 21600 0 21600 0 0" filled="f" stroked="f">
            <v:textbox style="mso-next-textbox:#Textfeld 2" inset="0,0,0,0">
              <w:txbxContent>
                <w:p w14:paraId="07802356" w14:textId="77777777" w:rsidR="002A7EC6" w:rsidRPr="00BC6583" w:rsidRDefault="002A7EC6" w:rsidP="002A7EC6">
                  <w:pPr>
                    <w:pStyle w:val="DeptServNiv1"/>
                    <w:rPr>
                      <w:rFonts w:ascii="Arial Narrow" w:hAnsi="Arial Narrow"/>
                      <w:sz w:val="16"/>
                      <w:szCs w:val="16"/>
                      <w:lang w:val="fr-CH"/>
                    </w:rPr>
                  </w:pPr>
                  <w:r w:rsidRPr="00EF5779">
                    <w:rPr>
                      <w:rFonts w:ascii="Arial Narrow" w:hAnsi="Arial Narrow"/>
                      <w:sz w:val="16"/>
                      <w:szCs w:val="16"/>
                      <w:lang w:val="fr-CH"/>
                    </w:rPr>
                    <w:t>D</w:t>
                  </w:r>
                  <w:r w:rsidRPr="00BC6583">
                    <w:rPr>
                      <w:rFonts w:ascii="Arial Narrow" w:hAnsi="Arial Narrow"/>
                      <w:sz w:val="16"/>
                      <w:szCs w:val="16"/>
                      <w:lang w:val="fr-CH"/>
                    </w:rPr>
                    <w:t>épartement de l'économie et de la formation</w:t>
                  </w:r>
                </w:p>
                <w:p w14:paraId="59D843AD" w14:textId="77777777" w:rsidR="002A7EC6" w:rsidRDefault="002A7EC6" w:rsidP="002A7EC6">
                  <w:pPr>
                    <w:pStyle w:val="DeptServNiv1"/>
                    <w:rPr>
                      <w:rFonts w:ascii="Arial Narrow" w:hAnsi="Arial Narrow"/>
                      <w:sz w:val="16"/>
                      <w:szCs w:val="16"/>
                      <w:lang w:val="de-CH"/>
                    </w:rPr>
                  </w:pPr>
                  <w:r w:rsidRPr="00BC6583">
                    <w:rPr>
                      <w:rFonts w:ascii="Arial Narrow" w:hAnsi="Arial Narrow"/>
                      <w:sz w:val="16"/>
                      <w:szCs w:val="16"/>
                      <w:lang w:val="de-CH"/>
                    </w:rPr>
                    <w:t>Service de l’enseignement</w:t>
                  </w:r>
                </w:p>
                <w:p w14:paraId="58A92ED8" w14:textId="77777777" w:rsidR="002A7EC6" w:rsidRDefault="002A7EC6" w:rsidP="002A7EC6">
                  <w:pPr>
                    <w:pStyle w:val="DeptServNiv1"/>
                    <w:rPr>
                      <w:rFonts w:ascii="Arial Narrow" w:hAnsi="Arial Narrow"/>
                      <w:sz w:val="16"/>
                      <w:szCs w:val="16"/>
                      <w:lang w:val="de-CH"/>
                    </w:rPr>
                  </w:pPr>
                </w:p>
                <w:p w14:paraId="6D76FCFE" w14:textId="77777777" w:rsidR="002A7EC6" w:rsidRPr="00BC6583" w:rsidRDefault="002A7EC6" w:rsidP="002A7EC6">
                  <w:pPr>
                    <w:pStyle w:val="DeptServNiv1"/>
                    <w:rPr>
                      <w:rFonts w:ascii="Arial Narrow" w:hAnsi="Arial Narrow"/>
                      <w:sz w:val="16"/>
                      <w:szCs w:val="16"/>
                      <w:lang w:val="de-CH"/>
                    </w:rPr>
                  </w:pPr>
                  <w:r w:rsidRPr="00BC6583">
                    <w:rPr>
                      <w:rFonts w:ascii="Arial Narrow" w:hAnsi="Arial Narrow"/>
                      <w:sz w:val="16"/>
                      <w:szCs w:val="16"/>
                      <w:lang w:val="de-CH"/>
                    </w:rPr>
                    <w:t>Departement für Volkswirtschaft und Bildung</w:t>
                  </w:r>
                </w:p>
                <w:p w14:paraId="08D48507" w14:textId="77777777" w:rsidR="002A7EC6" w:rsidRPr="00BC6583" w:rsidRDefault="002A7EC6" w:rsidP="002A7EC6">
                  <w:pPr>
                    <w:pStyle w:val="DeptServNiv1"/>
                    <w:rPr>
                      <w:rFonts w:ascii="Arial Narrow" w:hAnsi="Arial Narrow"/>
                      <w:sz w:val="16"/>
                      <w:szCs w:val="16"/>
                      <w:lang w:val="fr-CH"/>
                    </w:rPr>
                  </w:pPr>
                  <w:r w:rsidRPr="00BC6583">
                    <w:rPr>
                      <w:rFonts w:ascii="Arial Narrow" w:hAnsi="Arial Narrow"/>
                      <w:sz w:val="16"/>
                      <w:szCs w:val="16"/>
                      <w:lang w:val="fr-CH"/>
                    </w:rPr>
                    <w:t>Dienststelle für Unterrichtswesen</w:t>
                  </w:r>
                </w:p>
                <w:p w14:paraId="5C000E9F" w14:textId="77777777" w:rsidR="002A7EC6" w:rsidRPr="00BC6583" w:rsidRDefault="002A7EC6" w:rsidP="002A7EC6">
                  <w:pPr>
                    <w:pStyle w:val="DeptServNiv1"/>
                    <w:rPr>
                      <w:rFonts w:ascii="Arial Narrow" w:hAnsi="Arial Narrow"/>
                      <w:sz w:val="16"/>
                      <w:szCs w:val="16"/>
                      <w:lang w:val="de-CH"/>
                    </w:rPr>
                  </w:pPr>
                </w:p>
                <w:p w14:paraId="093DC2A1" w14:textId="77777777" w:rsidR="002A7EC6" w:rsidRDefault="002A7EC6" w:rsidP="002A7EC6">
                  <w:pPr>
                    <w:pStyle w:val="DeptServNiv1"/>
                  </w:pPr>
                </w:p>
              </w:txbxContent>
            </v:textbox>
          </v:shape>
          <v:shape id="Image 2" o:spid="_x0000_s1028" type="#_x0000_t75" alt="" style="position:absolute;left:7904;top:852;width:3095;height:1030;visibility:visible;mso-width-relative:margin;mso-height-relative:margin">
            <v:imagedata r:id="rId2" o:title="Une image contenant texte&#13;&#13;&#13;&#13;&#10;&#13;&#13;&#13;&#13;&#10;Description générée automatiquement"/>
            <o:lock v:ext="edit" aspectratio="f"/>
          </v:shape>
        </v:group>
        <o:OLEObject Type="Embed" ProgID="Word.Picture.8" ShapeID="_x0000_s1026" DrawAspect="Content" ObjectID="_1787376618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3603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F1B4A"/>
    <w:multiLevelType w:val="hybridMultilevel"/>
    <w:tmpl w:val="375896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153461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67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31"/>
    <w:rsid w:val="00002E00"/>
    <w:rsid w:val="00003134"/>
    <w:rsid w:val="00010053"/>
    <w:rsid w:val="000102DC"/>
    <w:rsid w:val="000138CA"/>
    <w:rsid w:val="00013F55"/>
    <w:rsid w:val="000156DD"/>
    <w:rsid w:val="00015C21"/>
    <w:rsid w:val="00016181"/>
    <w:rsid w:val="00017F20"/>
    <w:rsid w:val="0002001D"/>
    <w:rsid w:val="00020A42"/>
    <w:rsid w:val="00027063"/>
    <w:rsid w:val="00034419"/>
    <w:rsid w:val="000356FF"/>
    <w:rsid w:val="000363FD"/>
    <w:rsid w:val="00040565"/>
    <w:rsid w:val="00040C43"/>
    <w:rsid w:val="00041861"/>
    <w:rsid w:val="00042A03"/>
    <w:rsid w:val="00045514"/>
    <w:rsid w:val="000463EB"/>
    <w:rsid w:val="0005049D"/>
    <w:rsid w:val="00053627"/>
    <w:rsid w:val="0005495F"/>
    <w:rsid w:val="00065DCC"/>
    <w:rsid w:val="000668BE"/>
    <w:rsid w:val="00071F6E"/>
    <w:rsid w:val="00073200"/>
    <w:rsid w:val="00073619"/>
    <w:rsid w:val="000819B7"/>
    <w:rsid w:val="000835B9"/>
    <w:rsid w:val="000931D0"/>
    <w:rsid w:val="00095E7D"/>
    <w:rsid w:val="000A0F9F"/>
    <w:rsid w:val="000A3E3D"/>
    <w:rsid w:val="000A4229"/>
    <w:rsid w:val="000A4466"/>
    <w:rsid w:val="000A49C9"/>
    <w:rsid w:val="000B4D73"/>
    <w:rsid w:val="000B57CC"/>
    <w:rsid w:val="000B6A2B"/>
    <w:rsid w:val="000C1FC5"/>
    <w:rsid w:val="000C299B"/>
    <w:rsid w:val="000C3764"/>
    <w:rsid w:val="000C4306"/>
    <w:rsid w:val="000C709D"/>
    <w:rsid w:val="000D02A6"/>
    <w:rsid w:val="000D0DA0"/>
    <w:rsid w:val="000D6D84"/>
    <w:rsid w:val="000E0DF3"/>
    <w:rsid w:val="000E3359"/>
    <w:rsid w:val="000E35B6"/>
    <w:rsid w:val="000F0C34"/>
    <w:rsid w:val="000F19DF"/>
    <w:rsid w:val="000F7E19"/>
    <w:rsid w:val="0010045C"/>
    <w:rsid w:val="00101BF1"/>
    <w:rsid w:val="00106C7D"/>
    <w:rsid w:val="00106E3B"/>
    <w:rsid w:val="0011172D"/>
    <w:rsid w:val="001205B9"/>
    <w:rsid w:val="00123A8B"/>
    <w:rsid w:val="00126589"/>
    <w:rsid w:val="001363FD"/>
    <w:rsid w:val="001404C7"/>
    <w:rsid w:val="001434B7"/>
    <w:rsid w:val="00145D7E"/>
    <w:rsid w:val="00153372"/>
    <w:rsid w:val="00155198"/>
    <w:rsid w:val="00160822"/>
    <w:rsid w:val="0016355E"/>
    <w:rsid w:val="00173808"/>
    <w:rsid w:val="0017647A"/>
    <w:rsid w:val="00181D1B"/>
    <w:rsid w:val="00181E79"/>
    <w:rsid w:val="00194FC1"/>
    <w:rsid w:val="001A0E0A"/>
    <w:rsid w:val="001A1F88"/>
    <w:rsid w:val="001A2B12"/>
    <w:rsid w:val="001A2B19"/>
    <w:rsid w:val="001A2C47"/>
    <w:rsid w:val="001A55B7"/>
    <w:rsid w:val="001A575B"/>
    <w:rsid w:val="001A7F2E"/>
    <w:rsid w:val="001B0B27"/>
    <w:rsid w:val="001B200F"/>
    <w:rsid w:val="001B61BA"/>
    <w:rsid w:val="001C1013"/>
    <w:rsid w:val="001C117C"/>
    <w:rsid w:val="001C5094"/>
    <w:rsid w:val="001D2B18"/>
    <w:rsid w:val="001D3A35"/>
    <w:rsid w:val="0020033F"/>
    <w:rsid w:val="00200740"/>
    <w:rsid w:val="00202B6C"/>
    <w:rsid w:val="002032E6"/>
    <w:rsid w:val="00205255"/>
    <w:rsid w:val="00213D53"/>
    <w:rsid w:val="002279F1"/>
    <w:rsid w:val="00230621"/>
    <w:rsid w:val="00233F0E"/>
    <w:rsid w:val="0023543B"/>
    <w:rsid w:val="00236890"/>
    <w:rsid w:val="00237A2F"/>
    <w:rsid w:val="00245F80"/>
    <w:rsid w:val="0024793C"/>
    <w:rsid w:val="002534FF"/>
    <w:rsid w:val="00254FDB"/>
    <w:rsid w:val="00256DE6"/>
    <w:rsid w:val="00257391"/>
    <w:rsid w:val="00260EC8"/>
    <w:rsid w:val="00260F80"/>
    <w:rsid w:val="00261366"/>
    <w:rsid w:val="002628F3"/>
    <w:rsid w:val="00264B6D"/>
    <w:rsid w:val="00265EE2"/>
    <w:rsid w:val="002664D8"/>
    <w:rsid w:val="0027508A"/>
    <w:rsid w:val="00276A23"/>
    <w:rsid w:val="00276E42"/>
    <w:rsid w:val="00280EB6"/>
    <w:rsid w:val="00281AF9"/>
    <w:rsid w:val="00282F7B"/>
    <w:rsid w:val="002848F9"/>
    <w:rsid w:val="002878AC"/>
    <w:rsid w:val="00290EF2"/>
    <w:rsid w:val="00293329"/>
    <w:rsid w:val="00293723"/>
    <w:rsid w:val="00294191"/>
    <w:rsid w:val="002976EE"/>
    <w:rsid w:val="002A086E"/>
    <w:rsid w:val="002A37F3"/>
    <w:rsid w:val="002A46C9"/>
    <w:rsid w:val="002A7EC6"/>
    <w:rsid w:val="002C31DC"/>
    <w:rsid w:val="002C3D47"/>
    <w:rsid w:val="002D1716"/>
    <w:rsid w:val="002D2D51"/>
    <w:rsid w:val="002D66BD"/>
    <w:rsid w:val="002E537A"/>
    <w:rsid w:val="002F3452"/>
    <w:rsid w:val="00303ED9"/>
    <w:rsid w:val="0031161D"/>
    <w:rsid w:val="00314586"/>
    <w:rsid w:val="00320B10"/>
    <w:rsid w:val="00321941"/>
    <w:rsid w:val="00324FC8"/>
    <w:rsid w:val="00327F73"/>
    <w:rsid w:val="00330C7D"/>
    <w:rsid w:val="003313D3"/>
    <w:rsid w:val="00334891"/>
    <w:rsid w:val="003360CB"/>
    <w:rsid w:val="00340A7B"/>
    <w:rsid w:val="00343652"/>
    <w:rsid w:val="00346409"/>
    <w:rsid w:val="00352ADB"/>
    <w:rsid w:val="0035659E"/>
    <w:rsid w:val="0035699C"/>
    <w:rsid w:val="003617B0"/>
    <w:rsid w:val="00361A46"/>
    <w:rsid w:val="0036287F"/>
    <w:rsid w:val="0036644E"/>
    <w:rsid w:val="003671C2"/>
    <w:rsid w:val="00371B64"/>
    <w:rsid w:val="00374108"/>
    <w:rsid w:val="0038245D"/>
    <w:rsid w:val="00385275"/>
    <w:rsid w:val="00386498"/>
    <w:rsid w:val="0038731B"/>
    <w:rsid w:val="00387FF7"/>
    <w:rsid w:val="003943DF"/>
    <w:rsid w:val="003A0E83"/>
    <w:rsid w:val="003B31C0"/>
    <w:rsid w:val="003B3286"/>
    <w:rsid w:val="003B54C2"/>
    <w:rsid w:val="003B58A5"/>
    <w:rsid w:val="003B6E87"/>
    <w:rsid w:val="003B7B50"/>
    <w:rsid w:val="003C3456"/>
    <w:rsid w:val="003C7C5E"/>
    <w:rsid w:val="003D0254"/>
    <w:rsid w:val="003D30B7"/>
    <w:rsid w:val="003D6D47"/>
    <w:rsid w:val="003E50AE"/>
    <w:rsid w:val="003E5A1A"/>
    <w:rsid w:val="003F57B8"/>
    <w:rsid w:val="003F6F2B"/>
    <w:rsid w:val="00400850"/>
    <w:rsid w:val="00400CE3"/>
    <w:rsid w:val="00404B8E"/>
    <w:rsid w:val="00416231"/>
    <w:rsid w:val="00424826"/>
    <w:rsid w:val="00430B96"/>
    <w:rsid w:val="00431E4B"/>
    <w:rsid w:val="00432B97"/>
    <w:rsid w:val="00441433"/>
    <w:rsid w:val="004441CF"/>
    <w:rsid w:val="00451153"/>
    <w:rsid w:val="00454EE5"/>
    <w:rsid w:val="00455086"/>
    <w:rsid w:val="0045606B"/>
    <w:rsid w:val="00456BA5"/>
    <w:rsid w:val="0046111F"/>
    <w:rsid w:val="0046497E"/>
    <w:rsid w:val="00474122"/>
    <w:rsid w:val="004773B9"/>
    <w:rsid w:val="0048035B"/>
    <w:rsid w:val="00481D63"/>
    <w:rsid w:val="0048294B"/>
    <w:rsid w:val="004838F3"/>
    <w:rsid w:val="00495473"/>
    <w:rsid w:val="004A1A8B"/>
    <w:rsid w:val="004A1F45"/>
    <w:rsid w:val="004A388A"/>
    <w:rsid w:val="004A5CDF"/>
    <w:rsid w:val="004A658C"/>
    <w:rsid w:val="004A750F"/>
    <w:rsid w:val="004B0A3D"/>
    <w:rsid w:val="004B4B67"/>
    <w:rsid w:val="004C396B"/>
    <w:rsid w:val="004D289F"/>
    <w:rsid w:val="004D5B04"/>
    <w:rsid w:val="004D75BF"/>
    <w:rsid w:val="004E2CB3"/>
    <w:rsid w:val="004E44FA"/>
    <w:rsid w:val="004E64EC"/>
    <w:rsid w:val="004F0B64"/>
    <w:rsid w:val="004F1A1F"/>
    <w:rsid w:val="004F39DC"/>
    <w:rsid w:val="004F76F5"/>
    <w:rsid w:val="00500108"/>
    <w:rsid w:val="00500CC4"/>
    <w:rsid w:val="00500FF1"/>
    <w:rsid w:val="00501061"/>
    <w:rsid w:val="00505371"/>
    <w:rsid w:val="00512B8B"/>
    <w:rsid w:val="0051691C"/>
    <w:rsid w:val="00516D94"/>
    <w:rsid w:val="0051738F"/>
    <w:rsid w:val="00517883"/>
    <w:rsid w:val="00520A2D"/>
    <w:rsid w:val="00523F5E"/>
    <w:rsid w:val="0052465D"/>
    <w:rsid w:val="00525E4B"/>
    <w:rsid w:val="00532DA7"/>
    <w:rsid w:val="0054051B"/>
    <w:rsid w:val="00556337"/>
    <w:rsid w:val="0055641E"/>
    <w:rsid w:val="00561D0D"/>
    <w:rsid w:val="00564099"/>
    <w:rsid w:val="0056471E"/>
    <w:rsid w:val="00575A7F"/>
    <w:rsid w:val="00575C8E"/>
    <w:rsid w:val="00596846"/>
    <w:rsid w:val="005A764A"/>
    <w:rsid w:val="005A7818"/>
    <w:rsid w:val="005B120B"/>
    <w:rsid w:val="005B24A1"/>
    <w:rsid w:val="005B3E90"/>
    <w:rsid w:val="005B492D"/>
    <w:rsid w:val="005B53CE"/>
    <w:rsid w:val="005C0E5D"/>
    <w:rsid w:val="005C29EF"/>
    <w:rsid w:val="005C3487"/>
    <w:rsid w:val="005C3A13"/>
    <w:rsid w:val="005C4ADF"/>
    <w:rsid w:val="005C6945"/>
    <w:rsid w:val="005D023A"/>
    <w:rsid w:val="005D21A4"/>
    <w:rsid w:val="005D2317"/>
    <w:rsid w:val="005D3B08"/>
    <w:rsid w:val="005D4AB3"/>
    <w:rsid w:val="005D5CB6"/>
    <w:rsid w:val="005D6581"/>
    <w:rsid w:val="005E39AE"/>
    <w:rsid w:val="005F2D69"/>
    <w:rsid w:val="00601BCD"/>
    <w:rsid w:val="00604216"/>
    <w:rsid w:val="00611B3C"/>
    <w:rsid w:val="00621AA1"/>
    <w:rsid w:val="00623DF0"/>
    <w:rsid w:val="0062511A"/>
    <w:rsid w:val="00630CF0"/>
    <w:rsid w:val="00632081"/>
    <w:rsid w:val="006325FE"/>
    <w:rsid w:val="006335B8"/>
    <w:rsid w:val="00646EFF"/>
    <w:rsid w:val="0065029A"/>
    <w:rsid w:val="00650F4B"/>
    <w:rsid w:val="0065663E"/>
    <w:rsid w:val="00656BC3"/>
    <w:rsid w:val="0065789B"/>
    <w:rsid w:val="00671E86"/>
    <w:rsid w:val="00677D60"/>
    <w:rsid w:val="006803C7"/>
    <w:rsid w:val="006805FE"/>
    <w:rsid w:val="00683A59"/>
    <w:rsid w:val="00685EFD"/>
    <w:rsid w:val="00686DD9"/>
    <w:rsid w:val="00691319"/>
    <w:rsid w:val="0069191C"/>
    <w:rsid w:val="00691F0E"/>
    <w:rsid w:val="006A0A90"/>
    <w:rsid w:val="006A39EE"/>
    <w:rsid w:val="006A4D9E"/>
    <w:rsid w:val="006A5464"/>
    <w:rsid w:val="006A6B8A"/>
    <w:rsid w:val="006A743E"/>
    <w:rsid w:val="006B2B3F"/>
    <w:rsid w:val="006B2CEF"/>
    <w:rsid w:val="006B4EE8"/>
    <w:rsid w:val="006C40D6"/>
    <w:rsid w:val="006C4CCC"/>
    <w:rsid w:val="006C7BEE"/>
    <w:rsid w:val="006D1CCA"/>
    <w:rsid w:val="006D4819"/>
    <w:rsid w:val="006D4EC2"/>
    <w:rsid w:val="006E115B"/>
    <w:rsid w:val="006E16F1"/>
    <w:rsid w:val="006E6721"/>
    <w:rsid w:val="0071386A"/>
    <w:rsid w:val="0071499F"/>
    <w:rsid w:val="00726625"/>
    <w:rsid w:val="00727E9B"/>
    <w:rsid w:val="00731EE7"/>
    <w:rsid w:val="007345F6"/>
    <w:rsid w:val="007413E4"/>
    <w:rsid w:val="00741AB7"/>
    <w:rsid w:val="00741DDB"/>
    <w:rsid w:val="007420C8"/>
    <w:rsid w:val="0075063B"/>
    <w:rsid w:val="00750FD0"/>
    <w:rsid w:val="00754114"/>
    <w:rsid w:val="00754FD4"/>
    <w:rsid w:val="007559D8"/>
    <w:rsid w:val="00755C7E"/>
    <w:rsid w:val="0075758D"/>
    <w:rsid w:val="00760D8A"/>
    <w:rsid w:val="00770924"/>
    <w:rsid w:val="00770C1A"/>
    <w:rsid w:val="0077438B"/>
    <w:rsid w:val="0078202A"/>
    <w:rsid w:val="007832E2"/>
    <w:rsid w:val="007852E9"/>
    <w:rsid w:val="007855AD"/>
    <w:rsid w:val="007874E7"/>
    <w:rsid w:val="00790688"/>
    <w:rsid w:val="007932B8"/>
    <w:rsid w:val="007966C1"/>
    <w:rsid w:val="007A0611"/>
    <w:rsid w:val="007A4886"/>
    <w:rsid w:val="007B17B3"/>
    <w:rsid w:val="007C37F6"/>
    <w:rsid w:val="007D3A1D"/>
    <w:rsid w:val="007D45FD"/>
    <w:rsid w:val="007D4AAE"/>
    <w:rsid w:val="007D4EDA"/>
    <w:rsid w:val="007E2F79"/>
    <w:rsid w:val="007E58D4"/>
    <w:rsid w:val="007F665E"/>
    <w:rsid w:val="007F6A38"/>
    <w:rsid w:val="007F753F"/>
    <w:rsid w:val="008033EE"/>
    <w:rsid w:val="00805D9F"/>
    <w:rsid w:val="008126A2"/>
    <w:rsid w:val="008169B3"/>
    <w:rsid w:val="00822752"/>
    <w:rsid w:val="00831794"/>
    <w:rsid w:val="00837913"/>
    <w:rsid w:val="0084124A"/>
    <w:rsid w:val="00841E4F"/>
    <w:rsid w:val="008424BF"/>
    <w:rsid w:val="00842FE2"/>
    <w:rsid w:val="00847E7A"/>
    <w:rsid w:val="00855D25"/>
    <w:rsid w:val="00855EBE"/>
    <w:rsid w:val="0086069E"/>
    <w:rsid w:val="008614A0"/>
    <w:rsid w:val="00871B5F"/>
    <w:rsid w:val="00880EA9"/>
    <w:rsid w:val="008820D8"/>
    <w:rsid w:val="00891E42"/>
    <w:rsid w:val="00892D86"/>
    <w:rsid w:val="00897E52"/>
    <w:rsid w:val="008A00A1"/>
    <w:rsid w:val="008A24F7"/>
    <w:rsid w:val="008A4146"/>
    <w:rsid w:val="008B1A7B"/>
    <w:rsid w:val="008B6EED"/>
    <w:rsid w:val="008C3704"/>
    <w:rsid w:val="008C3AB1"/>
    <w:rsid w:val="008C4A6F"/>
    <w:rsid w:val="008C5DAF"/>
    <w:rsid w:val="008D0B1F"/>
    <w:rsid w:val="008D673C"/>
    <w:rsid w:val="008E1B74"/>
    <w:rsid w:val="008E3424"/>
    <w:rsid w:val="008E5FC9"/>
    <w:rsid w:val="008F300D"/>
    <w:rsid w:val="008F427F"/>
    <w:rsid w:val="008F4688"/>
    <w:rsid w:val="00902F88"/>
    <w:rsid w:val="009047C5"/>
    <w:rsid w:val="00904F0B"/>
    <w:rsid w:val="00904F2E"/>
    <w:rsid w:val="009119EE"/>
    <w:rsid w:val="00915CB3"/>
    <w:rsid w:val="00924FB1"/>
    <w:rsid w:val="00925019"/>
    <w:rsid w:val="0093115E"/>
    <w:rsid w:val="00935C68"/>
    <w:rsid w:val="00942A07"/>
    <w:rsid w:val="009501FF"/>
    <w:rsid w:val="0095382E"/>
    <w:rsid w:val="00961B6E"/>
    <w:rsid w:val="00961F60"/>
    <w:rsid w:val="00972F63"/>
    <w:rsid w:val="0097398E"/>
    <w:rsid w:val="0097528A"/>
    <w:rsid w:val="0098039B"/>
    <w:rsid w:val="0098117A"/>
    <w:rsid w:val="00984424"/>
    <w:rsid w:val="00986C5F"/>
    <w:rsid w:val="00992700"/>
    <w:rsid w:val="00993928"/>
    <w:rsid w:val="00993DDA"/>
    <w:rsid w:val="00995624"/>
    <w:rsid w:val="00996706"/>
    <w:rsid w:val="009A08D2"/>
    <w:rsid w:val="009A5E2E"/>
    <w:rsid w:val="009B6DD4"/>
    <w:rsid w:val="009C06F0"/>
    <w:rsid w:val="009C42C5"/>
    <w:rsid w:val="009C7102"/>
    <w:rsid w:val="009C73B9"/>
    <w:rsid w:val="009C7527"/>
    <w:rsid w:val="009D41B6"/>
    <w:rsid w:val="009E2446"/>
    <w:rsid w:val="009E776F"/>
    <w:rsid w:val="009F00A1"/>
    <w:rsid w:val="009F210A"/>
    <w:rsid w:val="00A02236"/>
    <w:rsid w:val="00A03735"/>
    <w:rsid w:val="00A03C26"/>
    <w:rsid w:val="00A0462E"/>
    <w:rsid w:val="00A11272"/>
    <w:rsid w:val="00A137C2"/>
    <w:rsid w:val="00A15BF7"/>
    <w:rsid w:val="00A17625"/>
    <w:rsid w:val="00A27414"/>
    <w:rsid w:val="00A30CE0"/>
    <w:rsid w:val="00A34A46"/>
    <w:rsid w:val="00A35666"/>
    <w:rsid w:val="00A3637C"/>
    <w:rsid w:val="00A36B18"/>
    <w:rsid w:val="00A4297C"/>
    <w:rsid w:val="00A47D62"/>
    <w:rsid w:val="00A54777"/>
    <w:rsid w:val="00A553AA"/>
    <w:rsid w:val="00A55DDD"/>
    <w:rsid w:val="00A56196"/>
    <w:rsid w:val="00A61842"/>
    <w:rsid w:val="00A6216B"/>
    <w:rsid w:val="00A631B4"/>
    <w:rsid w:val="00A63975"/>
    <w:rsid w:val="00A666AE"/>
    <w:rsid w:val="00A72787"/>
    <w:rsid w:val="00A727AD"/>
    <w:rsid w:val="00A758E7"/>
    <w:rsid w:val="00A76FB9"/>
    <w:rsid w:val="00A83D49"/>
    <w:rsid w:val="00A84A68"/>
    <w:rsid w:val="00A96DEE"/>
    <w:rsid w:val="00AA0A24"/>
    <w:rsid w:val="00AA18EF"/>
    <w:rsid w:val="00AA2CF2"/>
    <w:rsid w:val="00AB1DC9"/>
    <w:rsid w:val="00AB2EA9"/>
    <w:rsid w:val="00AB68B5"/>
    <w:rsid w:val="00AB7211"/>
    <w:rsid w:val="00AC5FE2"/>
    <w:rsid w:val="00AC7741"/>
    <w:rsid w:val="00AE40EF"/>
    <w:rsid w:val="00AE4D39"/>
    <w:rsid w:val="00AE53CE"/>
    <w:rsid w:val="00AF23CB"/>
    <w:rsid w:val="00AF38B7"/>
    <w:rsid w:val="00B03B3E"/>
    <w:rsid w:val="00B12546"/>
    <w:rsid w:val="00B12CB6"/>
    <w:rsid w:val="00B24ABF"/>
    <w:rsid w:val="00B25E60"/>
    <w:rsid w:val="00B3334E"/>
    <w:rsid w:val="00B33FB3"/>
    <w:rsid w:val="00B3566C"/>
    <w:rsid w:val="00B42D3B"/>
    <w:rsid w:val="00B4463A"/>
    <w:rsid w:val="00B46B7D"/>
    <w:rsid w:val="00B5155C"/>
    <w:rsid w:val="00B518C7"/>
    <w:rsid w:val="00B5423C"/>
    <w:rsid w:val="00B55163"/>
    <w:rsid w:val="00B5727B"/>
    <w:rsid w:val="00B61DBA"/>
    <w:rsid w:val="00B6307C"/>
    <w:rsid w:val="00B63440"/>
    <w:rsid w:val="00B63893"/>
    <w:rsid w:val="00B64141"/>
    <w:rsid w:val="00B83A74"/>
    <w:rsid w:val="00B84AE7"/>
    <w:rsid w:val="00B8622D"/>
    <w:rsid w:val="00B90110"/>
    <w:rsid w:val="00B9210D"/>
    <w:rsid w:val="00B95EEB"/>
    <w:rsid w:val="00BA2AAB"/>
    <w:rsid w:val="00BA5C05"/>
    <w:rsid w:val="00BB0864"/>
    <w:rsid w:val="00BB12E7"/>
    <w:rsid w:val="00BB1960"/>
    <w:rsid w:val="00BB21FA"/>
    <w:rsid w:val="00BC1AC7"/>
    <w:rsid w:val="00BC25E6"/>
    <w:rsid w:val="00BC46BB"/>
    <w:rsid w:val="00BC5C4C"/>
    <w:rsid w:val="00BE7727"/>
    <w:rsid w:val="00BF2231"/>
    <w:rsid w:val="00BF3C7A"/>
    <w:rsid w:val="00BF7BBB"/>
    <w:rsid w:val="00C01F31"/>
    <w:rsid w:val="00C145F9"/>
    <w:rsid w:val="00C1614E"/>
    <w:rsid w:val="00C16529"/>
    <w:rsid w:val="00C236D5"/>
    <w:rsid w:val="00C27331"/>
    <w:rsid w:val="00C401DA"/>
    <w:rsid w:val="00C44CB4"/>
    <w:rsid w:val="00C5759D"/>
    <w:rsid w:val="00C57AE0"/>
    <w:rsid w:val="00C62E1D"/>
    <w:rsid w:val="00C63E0F"/>
    <w:rsid w:val="00C64F83"/>
    <w:rsid w:val="00C773B9"/>
    <w:rsid w:val="00C7763A"/>
    <w:rsid w:val="00C7799E"/>
    <w:rsid w:val="00C80ECB"/>
    <w:rsid w:val="00C80F85"/>
    <w:rsid w:val="00C81EEE"/>
    <w:rsid w:val="00C96FA6"/>
    <w:rsid w:val="00C973A1"/>
    <w:rsid w:val="00CA04AF"/>
    <w:rsid w:val="00CA07B2"/>
    <w:rsid w:val="00CA1AD3"/>
    <w:rsid w:val="00CA2A4A"/>
    <w:rsid w:val="00CA3AF6"/>
    <w:rsid w:val="00CA4FA5"/>
    <w:rsid w:val="00CA6A7F"/>
    <w:rsid w:val="00CB3158"/>
    <w:rsid w:val="00CB7AD0"/>
    <w:rsid w:val="00CC3A3D"/>
    <w:rsid w:val="00CC3E7D"/>
    <w:rsid w:val="00CC5F55"/>
    <w:rsid w:val="00CD3753"/>
    <w:rsid w:val="00CE1EBD"/>
    <w:rsid w:val="00CE2DAB"/>
    <w:rsid w:val="00CE40B0"/>
    <w:rsid w:val="00CE5B87"/>
    <w:rsid w:val="00CE71A7"/>
    <w:rsid w:val="00CF25F2"/>
    <w:rsid w:val="00CF4D6E"/>
    <w:rsid w:val="00CF6565"/>
    <w:rsid w:val="00D04425"/>
    <w:rsid w:val="00D060B1"/>
    <w:rsid w:val="00D06781"/>
    <w:rsid w:val="00D06D70"/>
    <w:rsid w:val="00D11286"/>
    <w:rsid w:val="00D24438"/>
    <w:rsid w:val="00D26312"/>
    <w:rsid w:val="00D3353C"/>
    <w:rsid w:val="00D35DC5"/>
    <w:rsid w:val="00D40C2C"/>
    <w:rsid w:val="00D4197F"/>
    <w:rsid w:val="00D44639"/>
    <w:rsid w:val="00D45DCE"/>
    <w:rsid w:val="00D475B4"/>
    <w:rsid w:val="00D51CE8"/>
    <w:rsid w:val="00D52D48"/>
    <w:rsid w:val="00D54E1A"/>
    <w:rsid w:val="00D54FA4"/>
    <w:rsid w:val="00D63C71"/>
    <w:rsid w:val="00D65DDB"/>
    <w:rsid w:val="00D66AB7"/>
    <w:rsid w:val="00D73AAB"/>
    <w:rsid w:val="00D76B93"/>
    <w:rsid w:val="00D8257A"/>
    <w:rsid w:val="00DA1A84"/>
    <w:rsid w:val="00DA42C6"/>
    <w:rsid w:val="00DB2CE9"/>
    <w:rsid w:val="00DB2D58"/>
    <w:rsid w:val="00DB4158"/>
    <w:rsid w:val="00DB470E"/>
    <w:rsid w:val="00DB4E27"/>
    <w:rsid w:val="00DC02DA"/>
    <w:rsid w:val="00DC0E10"/>
    <w:rsid w:val="00DC31C4"/>
    <w:rsid w:val="00DC671F"/>
    <w:rsid w:val="00DD0AAA"/>
    <w:rsid w:val="00DD0B0E"/>
    <w:rsid w:val="00DD196E"/>
    <w:rsid w:val="00DD4EDC"/>
    <w:rsid w:val="00DD68BA"/>
    <w:rsid w:val="00DF1821"/>
    <w:rsid w:val="00DF1D7B"/>
    <w:rsid w:val="00DF44C4"/>
    <w:rsid w:val="00DF7036"/>
    <w:rsid w:val="00E02972"/>
    <w:rsid w:val="00E02C05"/>
    <w:rsid w:val="00E02DA9"/>
    <w:rsid w:val="00E03C60"/>
    <w:rsid w:val="00E053CE"/>
    <w:rsid w:val="00E06AA5"/>
    <w:rsid w:val="00E0792F"/>
    <w:rsid w:val="00E20671"/>
    <w:rsid w:val="00E21F84"/>
    <w:rsid w:val="00E2422F"/>
    <w:rsid w:val="00E2537B"/>
    <w:rsid w:val="00E26FF1"/>
    <w:rsid w:val="00E2716C"/>
    <w:rsid w:val="00E273FE"/>
    <w:rsid w:val="00E30A21"/>
    <w:rsid w:val="00E32E23"/>
    <w:rsid w:val="00E33C1E"/>
    <w:rsid w:val="00E40520"/>
    <w:rsid w:val="00E44DAC"/>
    <w:rsid w:val="00E47157"/>
    <w:rsid w:val="00E507F6"/>
    <w:rsid w:val="00E53DE3"/>
    <w:rsid w:val="00E55C9B"/>
    <w:rsid w:val="00E63205"/>
    <w:rsid w:val="00E6549D"/>
    <w:rsid w:val="00E6598A"/>
    <w:rsid w:val="00E65A0C"/>
    <w:rsid w:val="00E67C1F"/>
    <w:rsid w:val="00E701BC"/>
    <w:rsid w:val="00E73645"/>
    <w:rsid w:val="00E75E8F"/>
    <w:rsid w:val="00E76721"/>
    <w:rsid w:val="00E8298E"/>
    <w:rsid w:val="00E9125B"/>
    <w:rsid w:val="00E96702"/>
    <w:rsid w:val="00EA1039"/>
    <w:rsid w:val="00EA17C6"/>
    <w:rsid w:val="00EA5762"/>
    <w:rsid w:val="00EB0799"/>
    <w:rsid w:val="00EB46D9"/>
    <w:rsid w:val="00EC059A"/>
    <w:rsid w:val="00EC3800"/>
    <w:rsid w:val="00EC59B8"/>
    <w:rsid w:val="00EC7F51"/>
    <w:rsid w:val="00ED227F"/>
    <w:rsid w:val="00ED3BF2"/>
    <w:rsid w:val="00EE18A6"/>
    <w:rsid w:val="00EE1F59"/>
    <w:rsid w:val="00EE422E"/>
    <w:rsid w:val="00EF07D5"/>
    <w:rsid w:val="00EF0E98"/>
    <w:rsid w:val="00EF29CE"/>
    <w:rsid w:val="00EF5779"/>
    <w:rsid w:val="00EF6C67"/>
    <w:rsid w:val="00EF6DC1"/>
    <w:rsid w:val="00F011AC"/>
    <w:rsid w:val="00F01D0C"/>
    <w:rsid w:val="00F02890"/>
    <w:rsid w:val="00F06FF5"/>
    <w:rsid w:val="00F07F2A"/>
    <w:rsid w:val="00F15827"/>
    <w:rsid w:val="00F17200"/>
    <w:rsid w:val="00F17304"/>
    <w:rsid w:val="00F17B24"/>
    <w:rsid w:val="00F317F1"/>
    <w:rsid w:val="00F33055"/>
    <w:rsid w:val="00F34EA6"/>
    <w:rsid w:val="00F46289"/>
    <w:rsid w:val="00F56BF5"/>
    <w:rsid w:val="00F76CD8"/>
    <w:rsid w:val="00F80114"/>
    <w:rsid w:val="00F82365"/>
    <w:rsid w:val="00F83061"/>
    <w:rsid w:val="00F84FF0"/>
    <w:rsid w:val="00F85A2B"/>
    <w:rsid w:val="00F910D3"/>
    <w:rsid w:val="00F93115"/>
    <w:rsid w:val="00F9555E"/>
    <w:rsid w:val="00F96AC1"/>
    <w:rsid w:val="00F97DC7"/>
    <w:rsid w:val="00FA0A52"/>
    <w:rsid w:val="00FA6EF5"/>
    <w:rsid w:val="00FB02A6"/>
    <w:rsid w:val="00FB12C4"/>
    <w:rsid w:val="00FB2286"/>
    <w:rsid w:val="00FB5839"/>
    <w:rsid w:val="00FB5EE4"/>
    <w:rsid w:val="00FC11E7"/>
    <w:rsid w:val="00FC4B78"/>
    <w:rsid w:val="00FD1009"/>
    <w:rsid w:val="00FD79D1"/>
    <w:rsid w:val="00FE1CAA"/>
    <w:rsid w:val="00FE2BD5"/>
    <w:rsid w:val="00FE7072"/>
    <w:rsid w:val="00FF1A0B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http://schemas.microsoft.com/office/word/2003/wordml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729B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rFonts w:ascii="Verdana" w:hAnsi="Verdana"/>
      <w:szCs w:val="24"/>
      <w:lang w:val="fr-FR"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uiPriority w:val="1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Verdana" w:hAnsi="Verdana" w:cs="Times New Roman"/>
      <w:szCs w:val="24"/>
      <w:lang w:val="fr-FR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Verdana" w:hAnsi="Verdana" w:cs="Times New Roman"/>
      <w:szCs w:val="24"/>
      <w:lang w:val="fr-FR"/>
    </w:rPr>
  </w:style>
  <w:style w:type="character" w:styleId="Seitenzahl">
    <w:name w:val="page number"/>
    <w:uiPriority w:val="99"/>
    <w:rPr>
      <w:rFonts w:cs="Times New Roman"/>
    </w:rPr>
  </w:style>
  <w:style w:type="paragraph" w:customStyle="1" w:styleId="DeptServNiv1">
    <w:name w:val="Dept/Serv Niv1"/>
    <w:basedOn w:val="Standard"/>
    <w:pPr>
      <w:spacing w:line="192" w:lineRule="exact"/>
    </w:pPr>
    <w:rPr>
      <w:rFonts w:ascii="CL Futura CondensedLight" w:hAnsi="CL Futura CondensedLight"/>
      <w:sz w:val="18"/>
      <w:szCs w:val="20"/>
    </w:rPr>
  </w:style>
  <w:style w:type="paragraph" w:customStyle="1" w:styleId="DeptServNiv2">
    <w:name w:val="Dept/Serv Niv2"/>
    <w:basedOn w:val="DeptServNiv1"/>
    <w:rPr>
      <w:b/>
    </w:rPr>
  </w:style>
  <w:style w:type="paragraph" w:styleId="Listenabsatz">
    <w:name w:val="List Paragraph"/>
    <w:basedOn w:val="Standard"/>
    <w:uiPriority w:val="72"/>
    <w:rsid w:val="00EF5779"/>
    <w:pPr>
      <w:ind w:left="720"/>
      <w:contextualSpacing/>
    </w:pPr>
  </w:style>
  <w:style w:type="paragraph" w:styleId="berarbeitung">
    <w:name w:val="Revision"/>
    <w:hidden/>
    <w:uiPriority w:val="71"/>
    <w:rsid w:val="000835B9"/>
    <w:rPr>
      <w:rFonts w:ascii="Verdana" w:hAnsi="Verdana"/>
      <w:szCs w:val="24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8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kh</vt:lpstr>
    </vt:vector>
  </TitlesOfParts>
  <Company>HEFR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</dc:title>
  <dc:subject/>
  <dc:creator>Florence Rochat</dc:creator>
  <cp:keywords/>
  <cp:lastModifiedBy>MERMOD Olivier</cp:lastModifiedBy>
  <cp:revision>6</cp:revision>
  <cp:lastPrinted>2012-04-19T13:49:00Z</cp:lastPrinted>
  <dcterms:created xsi:type="dcterms:W3CDTF">2024-08-25T08:56:00Z</dcterms:created>
  <dcterms:modified xsi:type="dcterms:W3CDTF">2024-09-09T06:44:00Z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0x0101001073AC12710EED498C2A3C477A7660B6</vt:lpwstr>
  </property>
  <property fmtid="{D5CDD505-2E9C-101B-9397-08002B2CF9AE}" pid="3" name="Processus">
    <vt:lpwstr/>
  </property>
  <property fmtid="{D5CDD505-2E9C-101B-9397-08002B2CF9AE}" pid="4" name="Type d'information">
    <vt:lpwstr/>
  </property>
  <property fmtid="{D5CDD505-2E9C-101B-9397-08002B2CF9AE}" pid="5" name="Entités concernées">
    <vt:lpwstr/>
  </property>
  <property fmtid="{D5CDD505-2E9C-101B-9397-08002B2CF9AE}" pid="6" name="TaxCatchAll">
    <vt:lpwstr/>
  </property>
  <property fmtid="{D5CDD505-2E9C-101B-9397-08002B2CF9AE}" pid="7" name="Année académiqueTaxHTField0">
    <vt:lpwstr/>
  </property>
  <property fmtid="{D5CDD505-2E9C-101B-9397-08002B2CF9AE}" pid="8" name="Type d'informationTaxHTField0">
    <vt:lpwstr/>
  </property>
  <property fmtid="{D5CDD505-2E9C-101B-9397-08002B2CF9AE}" pid="9" name="Fin de validité de l'information">
    <vt:lpwstr/>
  </property>
  <property fmtid="{D5CDD505-2E9C-101B-9397-08002B2CF9AE}" pid="10" name="Début de validité de l'information">
    <vt:lpwstr/>
  </property>
  <property fmtid="{D5CDD505-2E9C-101B-9397-08002B2CF9AE}" pid="11" name="Référence métier">
    <vt:lpwstr/>
  </property>
  <property fmtid="{D5CDD505-2E9C-101B-9397-08002B2CF9AE}" pid="12" name="Entités concernéesTaxHTField0">
    <vt:lpwstr/>
  </property>
  <property fmtid="{D5CDD505-2E9C-101B-9397-08002B2CF9AE}" pid="13" name="ProcessusTaxHTField0">
    <vt:lpwstr/>
  </property>
</Properties>
</file>